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72E" w:rsidRDefault="008257EA" w:rsidP="00BE09EC">
      <w:pPr>
        <w:jc w:val="center"/>
        <w:rPr>
          <w:rFonts w:ascii="Arial Black" w:hAnsi="Arial Black"/>
          <w:sz w:val="28"/>
        </w:rPr>
      </w:pPr>
      <w:bookmarkStart w:id="0" w:name="_GoBack"/>
      <w:r>
        <w:rPr>
          <w:rFonts w:ascii="Arial Black" w:hAnsi="Arial Black"/>
          <w:noProof/>
          <w:sz w:val="28"/>
        </w:rPr>
        <w:drawing>
          <wp:inline distT="0" distB="0" distL="0" distR="0">
            <wp:extent cx="6817814" cy="9077325"/>
            <wp:effectExtent l="0" t="0" r="0" b="0"/>
            <wp:docPr id="1" name="Рисунок 1" descr="C:\Users\ПК\Documents\img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cuments\img5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7" t="7922"/>
                    <a:stretch/>
                  </pic:blipFill>
                  <pic:spPr bwMode="auto">
                    <a:xfrm>
                      <a:off x="0" y="0"/>
                      <a:ext cx="6819855" cy="90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E09EC" w:rsidRDefault="00BE09EC" w:rsidP="00BE09EC">
      <w:pPr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lastRenderedPageBreak/>
        <w:t>ЭТО ИНТЕРЕСНО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Самое маленькое государство – Ватикан - 44 гектара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Государство, занимающее целый континент – Австралия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Самое большое островное государство – Индонезия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Материк с наибольшим числом границ – Африка-108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 xml:space="preserve">Самая длинная граница между соседними государствами – </w:t>
      </w:r>
    </w:p>
    <w:p w:rsidR="00BE09EC" w:rsidRPr="00D87BA2" w:rsidRDefault="00BE09EC" w:rsidP="00D87BA2">
      <w:pPr>
        <w:numPr>
          <w:ilvl w:val="12"/>
          <w:numId w:val="0"/>
        </w:numPr>
        <w:ind w:left="144"/>
        <w:jc w:val="both"/>
        <w:rPr>
          <w:sz w:val="28"/>
          <w:szCs w:val="28"/>
        </w:rPr>
      </w:pPr>
      <w:r w:rsidRPr="00D87BA2">
        <w:rPr>
          <w:sz w:val="28"/>
          <w:szCs w:val="28"/>
        </w:rPr>
        <w:t xml:space="preserve">    </w:t>
      </w:r>
      <w:smartTag w:uri="urn:schemas-microsoft-com:office:smarttags" w:element="metricconverter">
        <w:smartTagPr>
          <w:attr w:name="ProductID" w:val="8963 км"/>
        </w:smartTagPr>
        <w:r w:rsidRPr="00D87BA2">
          <w:rPr>
            <w:sz w:val="28"/>
            <w:szCs w:val="28"/>
          </w:rPr>
          <w:t>8963 км</w:t>
        </w:r>
      </w:smartTag>
      <w:r w:rsidRPr="00D87BA2">
        <w:rPr>
          <w:sz w:val="28"/>
          <w:szCs w:val="28"/>
        </w:rPr>
        <w:t xml:space="preserve">, между  США и Канадой 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Самое многонациональное и многоязычное государство Индия - более 500 народностей и племён говорит более чем на 800 языках и диалектах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Самый высокий уровень рождаемости в Африке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Самый высокий уровень смертности в Африке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Самая многонаселённая столица – Токио –25,8 млн</w:t>
      </w:r>
      <w:proofErr w:type="gramStart"/>
      <w:r w:rsidRPr="00D87BA2">
        <w:rPr>
          <w:sz w:val="28"/>
          <w:szCs w:val="28"/>
        </w:rPr>
        <w:t>.ч</w:t>
      </w:r>
      <w:proofErr w:type="gramEnd"/>
      <w:r w:rsidRPr="00D87BA2">
        <w:rPr>
          <w:sz w:val="28"/>
          <w:szCs w:val="28"/>
        </w:rPr>
        <w:t>еловек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 xml:space="preserve">Самый богатый монарх современности – султан Брунея </w:t>
      </w:r>
      <w:proofErr w:type="spellStart"/>
      <w:r w:rsidRPr="00D87BA2">
        <w:rPr>
          <w:sz w:val="28"/>
          <w:szCs w:val="28"/>
        </w:rPr>
        <w:t>Даруссалама</w:t>
      </w:r>
      <w:proofErr w:type="spellEnd"/>
      <w:r w:rsidRPr="00D87BA2">
        <w:rPr>
          <w:sz w:val="28"/>
          <w:szCs w:val="28"/>
        </w:rPr>
        <w:t xml:space="preserve"> Муда </w:t>
      </w:r>
      <w:proofErr w:type="spellStart"/>
      <w:r w:rsidRPr="00D87BA2">
        <w:rPr>
          <w:sz w:val="28"/>
          <w:szCs w:val="28"/>
        </w:rPr>
        <w:t>Хассанал</w:t>
      </w:r>
      <w:proofErr w:type="spellEnd"/>
      <w:r w:rsidRPr="00D87BA2">
        <w:rPr>
          <w:sz w:val="28"/>
          <w:szCs w:val="28"/>
        </w:rPr>
        <w:t xml:space="preserve"> </w:t>
      </w:r>
      <w:proofErr w:type="spellStart"/>
      <w:r w:rsidRPr="00D87BA2">
        <w:rPr>
          <w:sz w:val="28"/>
          <w:szCs w:val="28"/>
        </w:rPr>
        <w:t>Болкиях</w:t>
      </w:r>
      <w:proofErr w:type="spellEnd"/>
      <w:r w:rsidRPr="00D87BA2">
        <w:rPr>
          <w:sz w:val="28"/>
          <w:szCs w:val="28"/>
        </w:rPr>
        <w:t xml:space="preserve"> </w:t>
      </w:r>
      <w:proofErr w:type="spellStart"/>
      <w:r w:rsidRPr="00D87BA2">
        <w:rPr>
          <w:sz w:val="28"/>
          <w:szCs w:val="28"/>
        </w:rPr>
        <w:t>Муиззаддин</w:t>
      </w:r>
      <w:proofErr w:type="spellEnd"/>
      <w:r w:rsidRPr="00D87BA2">
        <w:rPr>
          <w:sz w:val="28"/>
          <w:szCs w:val="28"/>
        </w:rPr>
        <w:t xml:space="preserve"> </w:t>
      </w:r>
      <w:proofErr w:type="spellStart"/>
      <w:r w:rsidRPr="00D87BA2">
        <w:rPr>
          <w:sz w:val="28"/>
          <w:szCs w:val="28"/>
        </w:rPr>
        <w:t>Ваддаулах</w:t>
      </w:r>
      <w:proofErr w:type="spellEnd"/>
    </w:p>
    <w:p w:rsidR="00BE09EC" w:rsidRPr="00D87BA2" w:rsidRDefault="00BE09EC" w:rsidP="00D87BA2">
      <w:pPr>
        <w:numPr>
          <w:ilvl w:val="12"/>
          <w:numId w:val="0"/>
        </w:numPr>
        <w:ind w:left="427"/>
        <w:jc w:val="both"/>
        <w:rPr>
          <w:sz w:val="28"/>
          <w:szCs w:val="28"/>
        </w:rPr>
      </w:pPr>
      <w:r w:rsidRPr="00D87BA2">
        <w:rPr>
          <w:sz w:val="28"/>
          <w:szCs w:val="28"/>
        </w:rPr>
        <w:t>(в его дворце – 1778 комнат)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 xml:space="preserve"> В 1974 году в Аргентине, после смерти мужа первым в мире президентом среди женщин стала </w:t>
      </w:r>
    </w:p>
    <w:p w:rsidR="00BE09EC" w:rsidRPr="00D87BA2" w:rsidRDefault="00BE09EC" w:rsidP="00D87BA2">
      <w:pPr>
        <w:numPr>
          <w:ilvl w:val="12"/>
          <w:numId w:val="0"/>
        </w:numPr>
        <w:ind w:left="144" w:firstLine="283"/>
        <w:jc w:val="both"/>
        <w:rPr>
          <w:sz w:val="28"/>
          <w:szCs w:val="28"/>
        </w:rPr>
      </w:pPr>
      <w:r w:rsidRPr="00D87BA2">
        <w:rPr>
          <w:sz w:val="28"/>
          <w:szCs w:val="28"/>
        </w:rPr>
        <w:t xml:space="preserve">Мария Эстела </w:t>
      </w:r>
      <w:proofErr w:type="spellStart"/>
      <w:r w:rsidRPr="00D87BA2">
        <w:rPr>
          <w:sz w:val="28"/>
          <w:szCs w:val="28"/>
        </w:rPr>
        <w:t>Мартинес</w:t>
      </w:r>
      <w:proofErr w:type="spellEnd"/>
      <w:r w:rsidRPr="00D87BA2">
        <w:rPr>
          <w:sz w:val="28"/>
          <w:szCs w:val="28"/>
        </w:rPr>
        <w:t xml:space="preserve"> де </w:t>
      </w:r>
      <w:proofErr w:type="spellStart"/>
      <w:r w:rsidRPr="00D87BA2">
        <w:rPr>
          <w:sz w:val="28"/>
          <w:szCs w:val="28"/>
        </w:rPr>
        <w:t>Перон</w:t>
      </w:r>
      <w:proofErr w:type="spellEnd"/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Старейшая в мире конституция, действующая и поныне –  Билль о Правах  США принятый в 1789 году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 xml:space="preserve"> Страны, которые совсем не имеют конституции –  Израиль, Ливан, Новая Зеландия, Оман и Великобритания.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 xml:space="preserve">Северный полюс </w:t>
      </w:r>
      <w:proofErr w:type="gramStart"/>
      <w:r w:rsidRPr="00D87BA2">
        <w:rPr>
          <w:sz w:val="28"/>
          <w:szCs w:val="28"/>
        </w:rPr>
        <w:t>-э</w:t>
      </w:r>
      <w:proofErr w:type="gramEnd"/>
      <w:r w:rsidRPr="00D87BA2">
        <w:rPr>
          <w:sz w:val="28"/>
          <w:szCs w:val="28"/>
        </w:rPr>
        <w:t>то единственная точка северного полушария, которая не участвует в суточном вращении Земли вокруг ее оси . Здесь нет  смены дня и ночи, нет долготы, нет восточного, западного и северного направления.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На экваторе день всегда равен ночи, а Солнце дважды в год</w:t>
      </w:r>
      <w:proofErr w:type="gramStart"/>
      <w:r w:rsidRPr="00D87BA2">
        <w:rPr>
          <w:sz w:val="28"/>
          <w:szCs w:val="28"/>
        </w:rPr>
        <w:t>у(</w:t>
      </w:r>
      <w:proofErr w:type="gramEnd"/>
      <w:r w:rsidRPr="00D87BA2">
        <w:rPr>
          <w:sz w:val="28"/>
          <w:szCs w:val="28"/>
        </w:rPr>
        <w:t xml:space="preserve"> в день весеннего и в день осеннего равноденствия) бывает в зените.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>На краю Сахары местные жители строят свои дома под землёй. Здесь они находят пресную воду и надёжное убежище от песчаных бурь.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 xml:space="preserve">Сингапур можно из конца в конец проехать на метро. Территория этой страны вытянута с севера на юг на </w:t>
      </w:r>
      <w:smartTag w:uri="urn:schemas-microsoft-com:office:smarttags" w:element="metricconverter">
        <w:smartTagPr>
          <w:attr w:name="ProductID" w:val="23 км"/>
        </w:smartTagPr>
        <w:r w:rsidRPr="00D87BA2">
          <w:rPr>
            <w:sz w:val="28"/>
            <w:szCs w:val="28"/>
          </w:rPr>
          <w:t>23 км</w:t>
        </w:r>
      </w:smartTag>
      <w:r w:rsidRPr="00D87BA2">
        <w:rPr>
          <w:sz w:val="28"/>
          <w:szCs w:val="28"/>
        </w:rPr>
        <w:t xml:space="preserve">, с запада на восток на </w:t>
      </w:r>
      <w:smartTag w:uri="urn:schemas-microsoft-com:office:smarttags" w:element="metricconverter">
        <w:smartTagPr>
          <w:attr w:name="ProductID" w:val="42 км"/>
        </w:smartTagPr>
        <w:r w:rsidRPr="00D87BA2">
          <w:rPr>
            <w:sz w:val="28"/>
            <w:szCs w:val="28"/>
          </w:rPr>
          <w:t>42 км</w:t>
        </w:r>
      </w:smartTag>
      <w:r w:rsidRPr="00D87BA2">
        <w:rPr>
          <w:sz w:val="28"/>
          <w:szCs w:val="28"/>
        </w:rPr>
        <w:t xml:space="preserve">. Общая протяжённость линий метро </w:t>
      </w:r>
      <w:smartTag w:uri="urn:schemas-microsoft-com:office:smarttags" w:element="metricconverter">
        <w:smartTagPr>
          <w:attr w:name="ProductID" w:val="67 км"/>
        </w:smartTagPr>
        <w:r w:rsidRPr="00D87BA2">
          <w:rPr>
            <w:sz w:val="28"/>
            <w:szCs w:val="28"/>
          </w:rPr>
          <w:t>67 км</w:t>
        </w:r>
      </w:smartTag>
      <w:r w:rsidRPr="00D87BA2">
        <w:rPr>
          <w:sz w:val="28"/>
          <w:szCs w:val="28"/>
        </w:rPr>
        <w:t>. Здешний метрополитен является самым современным в мире.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 xml:space="preserve">Белая ночь наблюдается в широтах, где полуденная высота Солнца над горизонтом меньше 18*, т.е. меньше той высоты, при которой наступает конец астрономических сумерек. Особенно светлые ночи на широте от 59 до 66,5*,где полуночная высота Солнца меньше 8 градусов. </w:t>
      </w:r>
    </w:p>
    <w:p w:rsidR="00BE09EC" w:rsidRPr="00D87BA2" w:rsidRDefault="00BE09EC" w:rsidP="00D87BA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D87BA2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450 км"/>
        </w:smartTagPr>
        <w:r w:rsidRPr="00D87BA2">
          <w:rPr>
            <w:sz w:val="28"/>
            <w:szCs w:val="28"/>
          </w:rPr>
          <w:t>450 км</w:t>
        </w:r>
      </w:smartTag>
      <w:r w:rsidRPr="00D87BA2">
        <w:rPr>
          <w:sz w:val="28"/>
          <w:szCs w:val="28"/>
        </w:rPr>
        <w:t xml:space="preserve">. К северу от столицы Намибии лежит </w:t>
      </w:r>
      <w:proofErr w:type="spellStart"/>
      <w:r w:rsidRPr="00D87BA2">
        <w:rPr>
          <w:sz w:val="28"/>
          <w:szCs w:val="28"/>
        </w:rPr>
        <w:t>Хоба</w:t>
      </w:r>
      <w:proofErr w:type="spellEnd"/>
      <w:r w:rsidRPr="00D87BA2">
        <w:rPr>
          <w:sz w:val="28"/>
          <w:szCs w:val="28"/>
        </w:rPr>
        <w:t>-крупнейший метеорит на Земле. Его вес около 50 тонн.</w:t>
      </w:r>
    </w:p>
    <w:p w:rsidR="00D87BA2" w:rsidRDefault="00D87BA2" w:rsidP="00BE09EC">
      <w:pPr>
        <w:jc w:val="center"/>
        <w:rPr>
          <w:b/>
          <w:sz w:val="36"/>
          <w:szCs w:val="36"/>
        </w:rPr>
      </w:pPr>
    </w:p>
    <w:p w:rsidR="00D87BA2" w:rsidRDefault="00D87BA2" w:rsidP="00BE09EC">
      <w:pPr>
        <w:jc w:val="center"/>
        <w:rPr>
          <w:b/>
          <w:sz w:val="36"/>
          <w:szCs w:val="36"/>
        </w:rPr>
      </w:pPr>
    </w:p>
    <w:p w:rsidR="00D87BA2" w:rsidRDefault="00D87BA2" w:rsidP="00BE09EC">
      <w:pPr>
        <w:jc w:val="center"/>
        <w:rPr>
          <w:b/>
          <w:sz w:val="36"/>
          <w:szCs w:val="36"/>
        </w:rPr>
      </w:pPr>
    </w:p>
    <w:p w:rsidR="00BE09EC" w:rsidRPr="005D15FF" w:rsidRDefault="00BE09EC" w:rsidP="00BE09EC">
      <w:pPr>
        <w:jc w:val="center"/>
        <w:rPr>
          <w:b/>
          <w:sz w:val="36"/>
          <w:szCs w:val="36"/>
        </w:rPr>
      </w:pPr>
      <w:r w:rsidRPr="005D15FF">
        <w:rPr>
          <w:b/>
          <w:sz w:val="36"/>
          <w:szCs w:val="36"/>
        </w:rPr>
        <w:t>География на колесах</w:t>
      </w:r>
    </w:p>
    <w:p w:rsidR="00BE09EC" w:rsidRDefault="00BE09EC" w:rsidP="00BE09EC">
      <w:pPr>
        <w:jc w:val="center"/>
        <w:rPr>
          <w:b/>
          <w:sz w:val="36"/>
          <w:szCs w:val="36"/>
        </w:rPr>
      </w:pPr>
      <w:r w:rsidRPr="005D15FF">
        <w:rPr>
          <w:b/>
          <w:sz w:val="36"/>
          <w:szCs w:val="36"/>
        </w:rPr>
        <w:t>(География + Автомобили)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какой стране была изобретена первая надувная шина для автомобиля?</w:t>
      </w:r>
    </w:p>
    <w:p w:rsidR="00BE09EC" w:rsidRPr="00B5414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Какие автомобили производит фирма, которая первой стала сотрудничать с нашей страной в области автомобилестроения. В ее названии отражены местонахождение компании и род ее занятий?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 какой стране в 1908 году была основана корпорация «Дженерал Моторс»?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какой стране в 30-е годы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возникла идея создать «народный автомобиль», максимально простой и доступный каждой семье? Выпущенные автомобили внешне походили на божью коровку, за что получили прозвище «жучок».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 каком городе расположен автозавод фирмы «Фольксваген»?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 автомобилях, какой страны в 1956 году появились ремни безопасности, идея которых была позаимствована у авиаторов?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 какой стране в 1919 году была создана фирма «Ситроен»?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 какой стране была создана компания «Феррари»?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В какой стране  в 1895 году впервые в истории автомобилестроения состоялись автогонки?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Являются ли соотечественниками грузовики марок МАЗ и </w:t>
      </w:r>
      <w:proofErr w:type="spellStart"/>
      <w:r>
        <w:rPr>
          <w:sz w:val="28"/>
          <w:szCs w:val="28"/>
        </w:rPr>
        <w:t>БелАЗ</w:t>
      </w:r>
      <w:proofErr w:type="spellEnd"/>
      <w:r>
        <w:rPr>
          <w:sz w:val="28"/>
          <w:szCs w:val="28"/>
        </w:rPr>
        <w:t>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 называется житель города, где выпускают одноименный автомобиль?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советский легковой автомобиль выпускался в Польше под названием «Варшава»?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центр автомобилестроения до 1964 года назывался Ставрополь-на-Волге?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автомобиль получил имя вождя индийского племени?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родину «Мерседесов».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Какая компания выпускает джипы «</w:t>
      </w:r>
      <w:proofErr w:type="spellStart"/>
      <w:r>
        <w:rPr>
          <w:sz w:val="28"/>
          <w:szCs w:val="28"/>
        </w:rPr>
        <w:t>Ландровер</w:t>
      </w:r>
      <w:proofErr w:type="spellEnd"/>
      <w:r>
        <w:rPr>
          <w:sz w:val="28"/>
          <w:szCs w:val="28"/>
        </w:rPr>
        <w:t>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какой стране построен самый большой и сильный самосвал?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родину самого длинного легкового автомобиля?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Где производились современные кареты «скорой помощи» - автомобили «РАФ»?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Назовите автомобильную столицу США и крупнейший в мире центр автопромышленности?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каком итальянском городе нет автомобилей?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Марка этой машины переводится с латыни как «я качусь».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Какая машина получила название «шведский чемодан»?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Назовите карету и кузов легкового автомобиля с открывающимся верхом, носящие название немецкого города.</w:t>
      </w:r>
      <w:proofErr w:type="gramEnd"/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Автомобильная «упругость» по-французски.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приток реки Кама является тезкой российского автомобиля?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Какая тропическая кошка дала имя импортной машине?</w:t>
      </w:r>
    </w:p>
    <w:p w:rsidR="00BE09EC" w:rsidRDefault="00BE09EC" w:rsidP="00D87BA2">
      <w:pPr>
        <w:numPr>
          <w:ilvl w:val="0"/>
          <w:numId w:val="1"/>
        </w:numPr>
        <w:tabs>
          <w:tab w:val="clear" w:pos="720"/>
          <w:tab w:val="num" w:pos="284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Какой автомобиль является таким же символом Баварии, как всемирно известное пиво и футбольный клуб?</w:t>
      </w:r>
    </w:p>
    <w:p w:rsidR="00BE09EC" w:rsidRPr="005D15FF" w:rsidRDefault="00BE09EC" w:rsidP="00D87BA2">
      <w:pPr>
        <w:tabs>
          <w:tab w:val="left" w:pos="6285"/>
        </w:tabs>
        <w:jc w:val="center"/>
        <w:rPr>
          <w:b/>
          <w:sz w:val="36"/>
          <w:szCs w:val="36"/>
        </w:rPr>
      </w:pPr>
      <w:r w:rsidRPr="005D15FF">
        <w:rPr>
          <w:b/>
          <w:sz w:val="36"/>
          <w:szCs w:val="36"/>
        </w:rPr>
        <w:t>География на все  100!</w:t>
      </w:r>
    </w:p>
    <w:p w:rsidR="00BE09EC" w:rsidRPr="00426D2F" w:rsidRDefault="00BE09EC" w:rsidP="00BE09EC">
      <w:pPr>
        <w:tabs>
          <w:tab w:val="left" w:pos="6285"/>
        </w:tabs>
        <w:jc w:val="center"/>
        <w:rPr>
          <w:b/>
          <w:sz w:val="28"/>
          <w:szCs w:val="28"/>
        </w:rPr>
      </w:pPr>
    </w:p>
    <w:p w:rsidR="00BE09EC" w:rsidRDefault="00BE09EC" w:rsidP="00BE09EC">
      <w:pPr>
        <w:tabs>
          <w:tab w:val="left" w:pos="6285"/>
        </w:tabs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Отгадайте слова, являющиеся географическими понятиями, названиями и именами, в    которых есть числительное </w:t>
      </w:r>
      <w:r w:rsidRPr="00426D2F">
        <w:rPr>
          <w:b/>
          <w:sz w:val="28"/>
          <w:szCs w:val="28"/>
        </w:rPr>
        <w:t>100</w:t>
      </w:r>
      <w:r>
        <w:rPr>
          <w:sz w:val="28"/>
          <w:szCs w:val="28"/>
        </w:rPr>
        <w:t>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03369">
        <w:rPr>
          <w:b/>
          <w:sz w:val="28"/>
          <w:szCs w:val="28"/>
        </w:rPr>
        <w:t>_ _ СТО _</w:t>
      </w:r>
      <w:r>
        <w:rPr>
          <w:sz w:val="28"/>
          <w:szCs w:val="28"/>
        </w:rPr>
        <w:t xml:space="preserve">     - сторона света.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03369">
        <w:rPr>
          <w:b/>
          <w:sz w:val="28"/>
          <w:szCs w:val="28"/>
        </w:rPr>
        <w:t>_ СТО _</w:t>
      </w:r>
      <w:r>
        <w:rPr>
          <w:sz w:val="28"/>
          <w:szCs w:val="28"/>
        </w:rPr>
        <w:t xml:space="preserve">        - начало реки.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303369">
        <w:rPr>
          <w:b/>
          <w:sz w:val="28"/>
          <w:szCs w:val="28"/>
        </w:rPr>
        <w:t>СТО _ _ _</w:t>
      </w:r>
      <w:r>
        <w:rPr>
          <w:sz w:val="28"/>
          <w:szCs w:val="28"/>
        </w:rPr>
        <w:t xml:space="preserve"> _  - главный город страны.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_ _   - государство в Прибалтике.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     - город «Золотого кольца» России.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_ _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_ _ _   - героический город в Крыму, давший название знаменитому вальсу.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_ _ _ _ _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  - город РФ, порт на Тихом океане.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_ _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   - столица Ямайки, порт на Карибском море.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         - город США, порт на Атлантическом океане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         - город в Германии, порт на Балтийском море.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_ _ _ _ _ - столица Швеции, порт на Балтийском море.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_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_ _ - имя мореплавателя, открывшего Америку.</w:t>
      </w:r>
    </w:p>
    <w:p w:rsidR="00BE09EC" w:rsidRDefault="00BE09EC" w:rsidP="00BE09EC">
      <w:pPr>
        <w:numPr>
          <w:ilvl w:val="0"/>
          <w:numId w:val="2"/>
        </w:numPr>
        <w:tabs>
          <w:tab w:val="left" w:pos="6285"/>
        </w:tabs>
        <w:rPr>
          <w:sz w:val="28"/>
          <w:szCs w:val="28"/>
        </w:rPr>
      </w:pPr>
      <w:r>
        <w:rPr>
          <w:sz w:val="28"/>
          <w:szCs w:val="28"/>
        </w:rPr>
        <w:t xml:space="preserve">  _ _ _ _ _ _ </w:t>
      </w:r>
      <w:r w:rsidRPr="0093648F">
        <w:rPr>
          <w:b/>
          <w:sz w:val="28"/>
          <w:szCs w:val="28"/>
        </w:rPr>
        <w:t>СТО</w:t>
      </w:r>
      <w:r>
        <w:rPr>
          <w:sz w:val="28"/>
          <w:szCs w:val="28"/>
        </w:rPr>
        <w:t xml:space="preserve"> _ - фамилия исследователя, открывшего водопад Виктория, одноименный город в Замбии.</w:t>
      </w: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7BA2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BE09EC" w:rsidRPr="00BE09EC" w:rsidRDefault="00BE09EC" w:rsidP="00D87BA2">
      <w:pPr>
        <w:pStyle w:val="a6"/>
        <w:autoSpaceDE w:val="0"/>
        <w:autoSpaceDN w:val="0"/>
        <w:adjustRightInd w:val="0"/>
        <w:ind w:left="144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E09EC">
        <w:rPr>
          <w:rFonts w:ascii="Times New Roman CYR" w:hAnsi="Times New Roman CYR" w:cs="Times New Roman CYR"/>
          <w:b/>
          <w:bCs/>
          <w:sz w:val="28"/>
          <w:szCs w:val="28"/>
        </w:rPr>
        <w:t>Географические анаграммы</w:t>
      </w: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ФУТ -&gt; Т</w:t>
      </w:r>
      <w:r w:rsidRPr="00BE09EC">
        <w:rPr>
          <w:rFonts w:ascii="Times New Roman CYR" w:hAnsi="Times New Roman CYR" w:cs="Times New Roman CYR"/>
        </w:rPr>
        <w:t xml:space="preserve"> _ _ (горная порода).</w:t>
      </w:r>
    </w:p>
    <w:p w:rsidR="00BE09EC" w:rsidRPr="00BE09EC" w:rsidRDefault="00BE09EC" w:rsidP="00D87BA2">
      <w:pPr>
        <w:pStyle w:val="a6"/>
        <w:autoSpaceDE w:val="0"/>
        <w:autoSpaceDN w:val="0"/>
        <w:adjustRightInd w:val="0"/>
        <w:spacing w:before="20"/>
        <w:ind w:left="1440"/>
        <w:rPr>
          <w:rFonts w:ascii="Arial CYR" w:hAnsi="Arial CYR" w:cs="Arial CYR"/>
          <w:i/>
          <w:iCs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АРБА -&gt;</w:t>
      </w:r>
      <w:r w:rsidRPr="00BE09EC">
        <w:rPr>
          <w:rFonts w:ascii="Times New Roman CYR" w:hAnsi="Times New Roman CYR" w:cs="Times New Roman CYR"/>
        </w:rPr>
        <w:t xml:space="preserve"> А _ _ _ (национальность).</w:t>
      </w:r>
    </w:p>
    <w:p w:rsidR="00BE09EC" w:rsidRPr="00BE09EC" w:rsidRDefault="00BE09EC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ВЫБОР -&gt; О</w:t>
      </w:r>
      <w:r w:rsidRPr="00BE09EC">
        <w:rPr>
          <w:rFonts w:ascii="Times New Roman CYR" w:hAnsi="Times New Roman CYR" w:cs="Times New Roman CYR"/>
        </w:rPr>
        <w:t xml:space="preserve"> _______ (крутой откос по берегу реки).</w:t>
      </w:r>
    </w:p>
    <w:p w:rsidR="00BE09EC" w:rsidRPr="00BE09EC" w:rsidRDefault="00BE09EC" w:rsidP="00D87BA2">
      <w:pPr>
        <w:pStyle w:val="a6"/>
        <w:autoSpaceDE w:val="0"/>
        <w:autoSpaceDN w:val="0"/>
        <w:adjustRightInd w:val="0"/>
        <w:spacing w:before="20"/>
        <w:ind w:left="1440"/>
        <w:rPr>
          <w:rFonts w:ascii="Times New Roman CYR" w:hAnsi="Times New Roman CYR" w:cs="Times New Roman CYR"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 xml:space="preserve">• ПОРТИК -&gt; 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П</w:t>
      </w:r>
      <w:proofErr w:type="gramEnd"/>
      <w:r w:rsidRPr="00BE09EC">
        <w:rPr>
          <w:rFonts w:ascii="Times New Roman CYR" w:hAnsi="Times New Roman CYR" w:cs="Times New Roman CYR"/>
        </w:rPr>
        <w:t xml:space="preserve"> _______ (река, впадающая в другую)</w:t>
      </w:r>
    </w:p>
    <w:p w:rsidR="00BE09EC" w:rsidRPr="00BE09EC" w:rsidRDefault="00BE09EC" w:rsidP="00D87BA2">
      <w:pPr>
        <w:pStyle w:val="a6"/>
        <w:autoSpaceDE w:val="0"/>
        <w:autoSpaceDN w:val="0"/>
        <w:adjustRightInd w:val="0"/>
        <w:ind w:left="1440"/>
        <w:jc w:val="both"/>
        <w:rPr>
          <w:rFonts w:ascii="Times New Roman CYR" w:hAnsi="Times New Roman CYR" w:cs="Times New Roman CYR"/>
          <w:b/>
          <w:bCs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ПОДВОДА -&gt;В______</w:t>
      </w:r>
      <w:r w:rsidRPr="00BE09EC">
        <w:rPr>
          <w:rFonts w:ascii="Times New Roman CYR" w:hAnsi="Times New Roman CYR" w:cs="Times New Roman CYR"/>
        </w:rPr>
        <w:t xml:space="preserve"> (падающий поток воды).</w:t>
      </w:r>
    </w:p>
    <w:p w:rsidR="00BE09EC" w:rsidRPr="00BE09EC" w:rsidRDefault="00BE09EC" w:rsidP="00D87BA2">
      <w:pPr>
        <w:pStyle w:val="a6"/>
        <w:autoSpaceDE w:val="0"/>
        <w:autoSpaceDN w:val="0"/>
        <w:adjustRightInd w:val="0"/>
        <w:spacing w:before="20"/>
        <w:ind w:left="1440"/>
        <w:rPr>
          <w:rFonts w:ascii="Times New Roman CYR" w:hAnsi="Times New Roman CYR" w:cs="Times New Roman CYR"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НОСИК -&gt; О</w:t>
      </w:r>
      <w:r w:rsidRPr="00BE09EC">
        <w:rPr>
          <w:rFonts w:ascii="Times New Roman CYR" w:hAnsi="Times New Roman CYR" w:cs="Times New Roman CYR"/>
        </w:rPr>
        <w:t xml:space="preserve"> _ _ _ _ (минерал, разновидность агата).</w:t>
      </w: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spacing w:before="40"/>
        <w:jc w:val="center"/>
        <w:rPr>
          <w:rFonts w:ascii="Times New Roman CYR" w:hAnsi="Times New Roman CYR" w:cs="Times New Roman CYR"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СТЕНА  -&gt;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С</w:t>
      </w:r>
      <w:proofErr w:type="gramEnd"/>
      <w:r w:rsidRPr="00BE09EC">
        <w:rPr>
          <w:rFonts w:ascii="Times New Roman CYR" w:hAnsi="Times New Roman CYR" w:cs="Times New Roman CYR"/>
        </w:rPr>
        <w:t xml:space="preserve"> _ _ _ _ (</w:t>
      </w:r>
      <w:proofErr w:type="gramStart"/>
      <w:r w:rsidRPr="00BE09EC">
        <w:rPr>
          <w:rFonts w:ascii="Times New Roman CYR" w:hAnsi="Times New Roman CYR" w:cs="Times New Roman CYR"/>
        </w:rPr>
        <w:t>палата</w:t>
      </w:r>
      <w:proofErr w:type="gramEnd"/>
      <w:r w:rsidRPr="00BE09EC">
        <w:rPr>
          <w:rFonts w:ascii="Times New Roman CYR" w:hAnsi="Times New Roman CYR" w:cs="Times New Roman CYR"/>
        </w:rPr>
        <w:t xml:space="preserve"> парламента в США).</w:t>
      </w:r>
    </w:p>
    <w:p w:rsidR="00BE09EC" w:rsidRPr="00BE09EC" w:rsidRDefault="00BE09EC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РОЗГА -&gt; Г</w:t>
      </w:r>
      <w:r w:rsidRPr="00BE09EC">
        <w:rPr>
          <w:rFonts w:ascii="Times New Roman CYR" w:hAnsi="Times New Roman CYR" w:cs="Times New Roman CYR"/>
        </w:rPr>
        <w:t xml:space="preserve"> _ _ _ _ (атмосферное явление).</w:t>
      </w:r>
    </w:p>
    <w:p w:rsidR="00BE09EC" w:rsidRPr="00BE09EC" w:rsidRDefault="00BE09EC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 xml:space="preserve">• ЛАСКА -&gt; 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С</w:t>
      </w:r>
      <w:proofErr w:type="gramEnd"/>
      <w:r w:rsidRPr="00BE09EC">
        <w:rPr>
          <w:rFonts w:ascii="Times New Roman CYR" w:hAnsi="Times New Roman CYR" w:cs="Times New Roman CYR"/>
        </w:rPr>
        <w:t xml:space="preserve"> _ _ _ _ (каменная крутая гора).</w:t>
      </w:r>
    </w:p>
    <w:p w:rsidR="00BE09EC" w:rsidRPr="00BE09EC" w:rsidRDefault="00BE09EC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BE09EC" w:rsidRPr="00BE09EC" w:rsidRDefault="00BE09EC" w:rsidP="00BE09EC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 xml:space="preserve">• КАРЕ </w:t>
      </w:r>
      <w:r w:rsidRPr="00BE09EC">
        <w:rPr>
          <w:rFonts w:ascii="Times New Roman CYR" w:hAnsi="Times New Roman CYR" w:cs="Times New Roman CYR"/>
          <w:b/>
          <w:bCs/>
          <w:i/>
          <w:iCs/>
        </w:rPr>
        <w:t>-&gt;</w:t>
      </w:r>
      <w:r w:rsidRPr="00BE09EC">
        <w:rPr>
          <w:rFonts w:ascii="Times New Roman CYR" w:hAnsi="Times New Roman CYR" w:cs="Times New Roman CYR"/>
          <w:b/>
          <w:bCs/>
        </w:rPr>
        <w:t xml:space="preserve"> 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Р</w:t>
      </w:r>
      <w:proofErr w:type="gramEnd"/>
      <w:r w:rsidRPr="00BE09EC">
        <w:rPr>
          <w:rFonts w:ascii="Times New Roman CYR" w:hAnsi="Times New Roman CYR" w:cs="Times New Roman CYR"/>
        </w:rPr>
        <w:t xml:space="preserve"> _ _ _ (водоем).</w:t>
      </w:r>
    </w:p>
    <w:p w:rsidR="00BE09EC" w:rsidRDefault="00BE09EC" w:rsidP="00D87BA2">
      <w:pPr>
        <w:autoSpaceDE w:val="0"/>
        <w:autoSpaceDN w:val="0"/>
        <w:adjustRightInd w:val="0"/>
        <w:spacing w:before="20"/>
        <w:rPr>
          <w:rFonts w:ascii="Arial CYR" w:hAnsi="Arial CYR" w:cs="Arial CYR"/>
          <w:i/>
          <w:iCs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БОГИ -&gt; Г</w:t>
      </w:r>
      <w:r w:rsidRPr="00BE09EC">
        <w:rPr>
          <w:rFonts w:ascii="Times New Roman CYR" w:hAnsi="Times New Roman CYR" w:cs="Times New Roman CYR"/>
        </w:rPr>
        <w:t xml:space="preserve"> _ _ _ (пустыня в Азии).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 xml:space="preserve">• ИСКОРКА -&gt; 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К</w:t>
      </w:r>
      <w:proofErr w:type="gramEnd"/>
      <w:r w:rsidRPr="00BE09EC">
        <w:rPr>
          <w:rFonts w:ascii="Times New Roman CYR" w:hAnsi="Times New Roman CYR" w:cs="Times New Roman CYR"/>
          <w:b/>
          <w:bCs/>
        </w:rPr>
        <w:t xml:space="preserve"> ______</w:t>
      </w:r>
      <w:r w:rsidRPr="00BE09EC">
        <w:rPr>
          <w:rFonts w:ascii="Times New Roman CYR" w:hAnsi="Times New Roman CYR" w:cs="Times New Roman CYR"/>
        </w:rPr>
        <w:t xml:space="preserve"> (остров в Средиземном море).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spacing w:before="20"/>
        <w:ind w:left="1440"/>
        <w:jc w:val="center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ВРАГ -&gt; Г</w:t>
      </w:r>
      <w:r w:rsidRPr="00BE09EC">
        <w:rPr>
          <w:rFonts w:ascii="Times New Roman CYR" w:hAnsi="Times New Roman CYR" w:cs="Times New Roman CYR"/>
        </w:rPr>
        <w:t xml:space="preserve"> _ _ _ (город-порт во Франции).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ВАРАН -&gt; В</w:t>
      </w:r>
      <w:r w:rsidRPr="00BE09EC">
        <w:rPr>
          <w:rFonts w:ascii="Times New Roman CYR" w:hAnsi="Times New Roman CYR" w:cs="Times New Roman CYR"/>
        </w:rPr>
        <w:t xml:space="preserve"> _ _ _ _ (город в Болгарии).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 w:right="80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 xml:space="preserve">• ОСТРОВ -&gt; 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Р</w:t>
      </w:r>
      <w:proofErr w:type="gramEnd"/>
      <w:r w:rsidRPr="00BE09EC">
        <w:rPr>
          <w:rFonts w:ascii="Times New Roman CYR" w:hAnsi="Times New Roman CYR" w:cs="Times New Roman CYR"/>
        </w:rPr>
        <w:t xml:space="preserve"> _ _ _ _ _ (город «Золотого кольца»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РУБАХА -&gt; Б</w:t>
      </w:r>
      <w:r w:rsidRPr="00BE09EC">
        <w:rPr>
          <w:rFonts w:ascii="Times New Roman CYR" w:hAnsi="Times New Roman CYR" w:cs="Times New Roman CYR"/>
        </w:rPr>
        <w:t xml:space="preserve"> _ _ _ _ _ (город в Узбекистане).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 xml:space="preserve">• КУШАК -&gt; 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К</w:t>
      </w:r>
      <w:proofErr w:type="gramEnd"/>
      <w:r w:rsidRPr="00BE09EC">
        <w:rPr>
          <w:rFonts w:ascii="Times New Roman CYR" w:hAnsi="Times New Roman CYR" w:cs="Times New Roman CYR"/>
          <w:b/>
          <w:bCs/>
        </w:rPr>
        <w:t xml:space="preserve"> _ _ _ _</w:t>
      </w:r>
      <w:r w:rsidRPr="00BE09EC">
        <w:rPr>
          <w:rFonts w:ascii="Times New Roman CYR" w:hAnsi="Times New Roman CYR" w:cs="Times New Roman CYR"/>
        </w:rPr>
        <w:t xml:space="preserve"> (город в Туркмении).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 xml:space="preserve">• ИГРА -&gt; 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Р</w:t>
      </w:r>
      <w:proofErr w:type="gramEnd"/>
      <w:r w:rsidRPr="00BE09EC">
        <w:rPr>
          <w:rFonts w:ascii="Times New Roman CYR" w:hAnsi="Times New Roman CYR" w:cs="Times New Roman CYR"/>
        </w:rPr>
        <w:t xml:space="preserve"> _ _ _ (столица Латвии).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spacing w:before="20"/>
        <w:ind w:left="1440"/>
        <w:rPr>
          <w:rFonts w:ascii="Arial CYR" w:hAnsi="Arial CYR" w:cs="Arial CYR"/>
          <w:i/>
          <w:iCs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КОЛОС -&gt; О</w:t>
      </w:r>
      <w:r w:rsidRPr="00BE09EC">
        <w:rPr>
          <w:rFonts w:ascii="Times New Roman CYR" w:hAnsi="Times New Roman CYR" w:cs="Times New Roman CYR"/>
        </w:rPr>
        <w:t xml:space="preserve"> _ _ _ _ (река в РФ и на Украине).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• ДИВАН -&gt;</w:t>
      </w:r>
      <w:r w:rsidRPr="00BE09EC">
        <w:rPr>
          <w:rFonts w:ascii="Times New Roman CYR" w:hAnsi="Times New Roman CYR" w:cs="Times New Roman CYR"/>
        </w:rPr>
        <w:t xml:space="preserve"> Д _ _ _ _ (река на севере европейской части РФ)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jc w:val="both"/>
        <w:rPr>
          <w:rFonts w:ascii="Arial CYR" w:hAnsi="Arial CYR" w:cs="Arial CYR"/>
          <w:i/>
          <w:iCs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rPr>
          <w:rFonts w:ascii="Times New Roman CYR" w:hAnsi="Times New Roman CYR" w:cs="Times New Roman CYR"/>
        </w:rPr>
      </w:pPr>
      <w:proofErr w:type="gramStart"/>
      <w:r w:rsidRPr="00BE09EC">
        <w:rPr>
          <w:rFonts w:ascii="Times New Roman CYR" w:hAnsi="Times New Roman CYR" w:cs="Times New Roman CYR"/>
          <w:b/>
          <w:bCs/>
        </w:rPr>
        <w:t xml:space="preserve">СЛИВА </w:t>
      </w:r>
      <w:r w:rsidRPr="00BE09EC">
        <w:rPr>
          <w:rFonts w:ascii="Times New Roman CYR" w:hAnsi="Times New Roman CYR" w:cs="Times New Roman CYR"/>
          <w:b/>
          <w:bCs/>
          <w:i/>
          <w:iCs/>
        </w:rPr>
        <w:t>-&gt;</w:t>
      </w:r>
      <w:r w:rsidRPr="00BE09EC">
        <w:rPr>
          <w:rFonts w:ascii="Times New Roman CYR" w:hAnsi="Times New Roman CYR" w:cs="Times New Roman CYR"/>
          <w:b/>
          <w:bCs/>
        </w:rPr>
        <w:t xml:space="preserve"> В</w:t>
      </w:r>
      <w:r w:rsidRPr="00BE09EC">
        <w:rPr>
          <w:rFonts w:ascii="Times New Roman CYR" w:hAnsi="Times New Roman CYR" w:cs="Times New Roman CYR"/>
        </w:rPr>
        <w:t xml:space="preserve"> _</w:t>
      </w:r>
      <w:r w:rsidRPr="00BE09EC">
        <w:rPr>
          <w:rFonts w:ascii="Times New Roman CYR" w:hAnsi="Times New Roman CYR" w:cs="Times New Roman CYR"/>
          <w:b/>
          <w:bCs/>
        </w:rPr>
        <w:t xml:space="preserve"> _</w:t>
      </w:r>
      <w:r w:rsidRPr="00BE09EC">
        <w:rPr>
          <w:rFonts w:ascii="Times New Roman CYR" w:hAnsi="Times New Roman CYR" w:cs="Times New Roman CYR"/>
        </w:rPr>
        <w:t xml:space="preserve"> _ _ (река в Польше).</w:t>
      </w:r>
      <w:proofErr w:type="gramEnd"/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 w:right="1600"/>
        <w:rPr>
          <w:rFonts w:ascii="Times New Roman CYR" w:hAnsi="Times New Roman CYR" w:cs="Times New Roman CYR"/>
          <w:i/>
          <w:iCs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ind w:right="160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ВЕСНА  -&gt;С</w:t>
      </w:r>
      <w:r w:rsidRPr="00BE09EC">
        <w:rPr>
          <w:rFonts w:ascii="Times New Roman CYR" w:hAnsi="Times New Roman CYR" w:cs="Times New Roman CYR"/>
        </w:rPr>
        <w:t xml:space="preserve"> _ _ _ _ (озеро в Армении)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 w:right="160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ind w:right="180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ПАРА -&gt; А</w:t>
      </w:r>
      <w:r w:rsidRPr="00BE09EC">
        <w:rPr>
          <w:rFonts w:ascii="Times New Roman CYR" w:hAnsi="Times New Roman CYR" w:cs="Times New Roman CYR"/>
        </w:rPr>
        <w:t xml:space="preserve"> _ _ _ (река в Армении).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ind w:right="200"/>
        <w:jc w:val="both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НАДУЙ -&gt;</w:t>
      </w:r>
      <w:r w:rsidRPr="00BE09EC">
        <w:rPr>
          <w:rFonts w:ascii="Times New Roman CYR" w:hAnsi="Times New Roman CYR" w:cs="Times New Roman CYR"/>
        </w:rPr>
        <w:t xml:space="preserve"> Д _ _ _ _ (международная река в Европе).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 w:right="200"/>
        <w:jc w:val="both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КАРТ</w:t>
      </w:r>
      <w:proofErr w:type="gramStart"/>
      <w:r w:rsidRPr="00BE09EC">
        <w:rPr>
          <w:rFonts w:ascii="Times New Roman CYR" w:hAnsi="Times New Roman CYR" w:cs="Times New Roman CYR"/>
          <w:b/>
          <w:bCs/>
        </w:rPr>
        <w:t>А-</w:t>
      </w:r>
      <w:proofErr w:type="gramEnd"/>
      <w:r w:rsidRPr="00BE09EC">
        <w:rPr>
          <w:rFonts w:ascii="Times New Roman CYR" w:hAnsi="Times New Roman CYR" w:cs="Times New Roman CYR"/>
          <w:b/>
          <w:bCs/>
        </w:rPr>
        <w:t>&gt; К _ _ _ _</w:t>
      </w:r>
      <w:r w:rsidRPr="00BE09EC">
        <w:rPr>
          <w:rFonts w:ascii="Times New Roman CYR" w:hAnsi="Times New Roman CYR" w:cs="Times New Roman CYR"/>
        </w:rPr>
        <w:t xml:space="preserve"> (государство в Юго-Западной Азии).</w:t>
      </w:r>
    </w:p>
    <w:p w:rsidR="00D87BA2" w:rsidRPr="00BE09EC" w:rsidRDefault="00D87BA2" w:rsidP="00D87BA2">
      <w:pPr>
        <w:pStyle w:val="a6"/>
        <w:autoSpaceDE w:val="0"/>
        <w:autoSpaceDN w:val="0"/>
        <w:adjustRightInd w:val="0"/>
        <w:ind w:left="1440"/>
        <w:jc w:val="both"/>
        <w:rPr>
          <w:rFonts w:ascii="Times New Roman CYR" w:hAnsi="Times New Roman CYR" w:cs="Times New Roman CYR"/>
        </w:rPr>
      </w:pPr>
    </w:p>
    <w:p w:rsidR="00D87BA2" w:rsidRPr="00BE09EC" w:rsidRDefault="00D87BA2" w:rsidP="00D87BA2">
      <w:pPr>
        <w:pStyle w:val="a6"/>
        <w:numPr>
          <w:ilvl w:val="0"/>
          <w:numId w:val="2"/>
        </w:numPr>
        <w:autoSpaceDE w:val="0"/>
        <w:autoSpaceDN w:val="0"/>
        <w:adjustRightInd w:val="0"/>
        <w:ind w:right="1000"/>
        <w:rPr>
          <w:rFonts w:ascii="Times New Roman CYR" w:hAnsi="Times New Roman CYR" w:cs="Times New Roman CYR"/>
        </w:rPr>
      </w:pPr>
      <w:r w:rsidRPr="00BE09EC">
        <w:rPr>
          <w:rFonts w:ascii="Times New Roman CYR" w:hAnsi="Times New Roman CYR" w:cs="Times New Roman CYR"/>
          <w:b/>
          <w:bCs/>
        </w:rPr>
        <w:t>ЮРА</w:t>
      </w:r>
      <w:r w:rsidRPr="00BE09EC">
        <w:rPr>
          <w:rFonts w:ascii="Times New Roman CYR" w:hAnsi="Times New Roman CYR" w:cs="Times New Roman CYR"/>
        </w:rPr>
        <w:t xml:space="preserve"> МАЛ -&gt; </w:t>
      </w:r>
      <w:proofErr w:type="gramStart"/>
      <w:r w:rsidRPr="00BE09EC">
        <w:rPr>
          <w:rFonts w:ascii="Times New Roman CYR" w:hAnsi="Times New Roman CYR" w:cs="Times New Roman CYR"/>
        </w:rPr>
        <w:t>Ю</w:t>
      </w:r>
      <w:proofErr w:type="gramEnd"/>
      <w:r w:rsidRPr="00BE09EC">
        <w:rPr>
          <w:rFonts w:ascii="Times New Roman CYR" w:hAnsi="Times New Roman CYR" w:cs="Times New Roman CYR"/>
        </w:rPr>
        <w:t xml:space="preserve"> _____ (город в Латвии).</w:t>
      </w:r>
    </w:p>
    <w:p w:rsidR="00BE09EC" w:rsidRPr="008E3585" w:rsidRDefault="00BE09EC" w:rsidP="00BE09EC">
      <w:pPr>
        <w:autoSpaceDE w:val="0"/>
        <w:autoSpaceDN w:val="0"/>
        <w:adjustRightInd w:val="0"/>
        <w:spacing w:before="300"/>
        <w:jc w:val="center"/>
        <w:rPr>
          <w:rFonts w:ascii="Arial CYR" w:hAnsi="Arial CYR" w:cs="Arial CYR"/>
          <w:b/>
          <w:bCs/>
        </w:rPr>
      </w:pPr>
      <w:r w:rsidRPr="008E3585">
        <w:rPr>
          <w:rFonts w:ascii="Arial CYR" w:hAnsi="Arial CYR" w:cs="Arial CYR"/>
          <w:b/>
          <w:bCs/>
        </w:rPr>
        <w:t>ГЕОГРАФИЧЕСКИЕ ШАРАДЫ</w:t>
      </w:r>
      <w:r>
        <w:rPr>
          <w:rFonts w:ascii="Arial CYR" w:hAnsi="Arial CYR" w:cs="Arial CYR"/>
          <w:b/>
          <w:bCs/>
        </w:rPr>
        <w:t xml:space="preserve"> (6-7 класс)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952"/>
        <w:gridCol w:w="4953"/>
      </w:tblGrid>
      <w:tr w:rsidR="00BE09EC" w:rsidTr="0061472E">
        <w:tc>
          <w:tcPr>
            <w:tcW w:w="4952" w:type="dxa"/>
          </w:tcPr>
          <w:p w:rsidR="00BE09EC" w:rsidRPr="008E3585" w:rsidRDefault="00BE09EC" w:rsidP="0061472E">
            <w:pPr>
              <w:autoSpaceDE w:val="0"/>
              <w:autoSpaceDN w:val="0"/>
              <w:adjustRightInd w:val="0"/>
              <w:spacing w:before="100"/>
              <w:ind w:left="120" w:right="800"/>
              <w:rPr>
                <w:rFonts w:ascii="Times New Roman CYR" w:hAnsi="Times New Roman CYR" w:cs="Times New Roman CYR"/>
                <w:i/>
                <w:iCs/>
                <w:color w:val="007F00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1.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Чтоб разгадывать шарады</w:t>
            </w:r>
            <w:r w:rsidRPr="008E3585">
              <w:rPr>
                <w:rFonts w:ascii="Times New Roman CYR" w:hAnsi="Times New Roman CYR" w:cs="Times New Roman CYR"/>
                <w:i/>
                <w:iCs/>
                <w:color w:val="007F00"/>
              </w:rPr>
              <w:t>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spacing w:before="100"/>
              <w:ind w:left="120" w:right="80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b/>
                <w:bCs/>
                <w:i/>
                <w:iCs/>
              </w:rPr>
              <w:t>Географию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 xml:space="preserve"> знат</w:t>
            </w:r>
            <w:r w:rsidRPr="008E3585">
              <w:rPr>
                <w:rFonts w:ascii="Times New Roman CYR" w:hAnsi="Times New Roman CYR" w:cs="Times New Roman CYR"/>
                <w:i/>
                <w:iCs/>
                <w:color w:val="007F00"/>
              </w:rPr>
              <w:t>ь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 xml:space="preserve"> надо!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spacing w:before="60"/>
              <w:ind w:left="8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Слева направо</w:t>
            </w:r>
            <w:r w:rsidRPr="008E3585">
              <w:rPr>
                <w:rFonts w:ascii="Times New Roman CYR" w:hAnsi="Times New Roman CYR" w:cs="Times New Roman CYR"/>
              </w:rPr>
              <w:t xml:space="preserve"> слово прочтешь,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spacing w:before="60"/>
              <w:ind w:left="8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То от дождя ты защиту найдешь.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spacing w:before="60"/>
              <w:ind w:left="8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Если с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конца</w:t>
            </w:r>
            <w:r w:rsidRPr="008E3585">
              <w:rPr>
                <w:rFonts w:ascii="Times New Roman CYR" w:hAnsi="Times New Roman CYR" w:cs="Times New Roman CYR"/>
              </w:rPr>
              <w:t xml:space="preserve"> же его ты прочтешь,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spacing w:before="60"/>
              <w:ind w:left="8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lastRenderedPageBreak/>
              <w:t>Горное озеро</w:t>
            </w:r>
            <w:r>
              <w:rPr>
                <w:rFonts w:ascii="Times New Roman CYR" w:hAnsi="Times New Roman CYR" w:cs="Times New Roman CYR"/>
              </w:rPr>
              <w:t xml:space="preserve"> тут же найдешь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</w:t>
            </w:r>
            <w:r w:rsidRPr="008E3585">
              <w:rPr>
                <w:rFonts w:ascii="Times New Roman CYR" w:hAnsi="Times New Roman CYR" w:cs="Times New Roman CYR"/>
              </w:rPr>
              <w:t xml:space="preserve">Музыка в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первом</w:t>
            </w:r>
            <w:r w:rsidRPr="008E3585">
              <w:rPr>
                <w:rFonts w:ascii="Times New Roman CYR" w:hAnsi="Times New Roman CYR" w:cs="Times New Roman CYR"/>
              </w:rPr>
              <w:t xml:space="preserve"> приятно играет,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Соки и пиво народ попивает.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color w:val="007F00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Титул монгольский дает нам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второе</w:t>
            </w:r>
            <w:r w:rsidRPr="008E3585">
              <w:rPr>
                <w:rFonts w:ascii="Times New Roman CYR" w:hAnsi="Times New Roman CYR" w:cs="Times New Roman CYR"/>
                <w:i/>
                <w:iCs/>
                <w:color w:val="007F00"/>
              </w:rPr>
              <w:t>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В сказках встречаем его мы порою.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Целое</w:t>
            </w:r>
            <w:r w:rsidRPr="008E3585">
              <w:rPr>
                <w:rFonts w:ascii="Times New Roman CYR" w:hAnsi="Times New Roman CYR" w:cs="Times New Roman CYR"/>
              </w:rPr>
              <w:t xml:space="preserve"> видят в пустынях верблюды,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Это песка нанесенного груда.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</w:rPr>
            </w:pP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3.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Первое</w:t>
            </w:r>
            <w:r w:rsidRPr="008E3585">
              <w:rPr>
                <w:rFonts w:ascii="Times New Roman CYR" w:hAnsi="Times New Roman CYR" w:cs="Times New Roman CYR"/>
              </w:rPr>
              <w:t xml:space="preserve"> можно из снега слепить,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Грязи кусок может тоже им быть.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Ну, а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второе —</w:t>
            </w:r>
            <w:r w:rsidRPr="008E3585">
              <w:rPr>
                <w:rFonts w:ascii="Times New Roman CYR" w:hAnsi="Times New Roman CYR" w:cs="Times New Roman CYR"/>
              </w:rPr>
              <w:t xml:space="preserve"> мяча передача,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Важная это в футболе задача.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Целое</w:t>
            </w:r>
            <w:r w:rsidRPr="008E3585">
              <w:rPr>
                <w:rFonts w:ascii="Times New Roman CYR" w:hAnsi="Times New Roman CYR" w:cs="Times New Roman CYR"/>
              </w:rPr>
              <w:t xml:space="preserve"> люди в походы берут,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Ведь без него они путь не найдут.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 w:right="40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4.</w:t>
            </w:r>
            <w:r w:rsidRPr="008E3585">
              <w:rPr>
                <w:rFonts w:ascii="Times New Roman CYR" w:hAnsi="Times New Roman CYR" w:cs="Times New Roman CYR"/>
              </w:rPr>
              <w:t xml:space="preserve">Одна из нот —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начал</w:t>
            </w:r>
            <w:r w:rsidRPr="008E3585">
              <w:rPr>
                <w:rFonts w:ascii="Times New Roman CYR" w:hAnsi="Times New Roman CYR" w:cs="Times New Roman CYR"/>
                <w:i/>
                <w:iCs/>
                <w:color w:val="007F00"/>
              </w:rPr>
              <w:t>ь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ный</w:t>
            </w:r>
            <w:r w:rsidRPr="008E3585">
              <w:rPr>
                <w:rFonts w:ascii="Times New Roman CYR" w:hAnsi="Times New Roman CYR" w:cs="Times New Roman CYR"/>
              </w:rPr>
              <w:t xml:space="preserve"> слог,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 w:right="40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Второй —</w:t>
            </w:r>
            <w:r w:rsidRPr="008E3585">
              <w:rPr>
                <w:rFonts w:ascii="Times New Roman CYR" w:hAnsi="Times New Roman CYR" w:cs="Times New Roman CYR"/>
              </w:rPr>
              <w:t xml:space="preserve"> трехзначное число,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 w:right="400"/>
              <w:rPr>
                <w:rFonts w:ascii="Times New Roman CYR" w:hAnsi="Times New Roman CYR" w:cs="Times New Roman CYR"/>
                <w:i/>
                <w:iCs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Предлог — шарады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окончан</w:t>
            </w:r>
            <w:r w:rsidRPr="008E3585">
              <w:rPr>
                <w:rFonts w:ascii="Times New Roman CYR" w:hAnsi="Times New Roman CYR" w:cs="Times New Roman CYR"/>
                <w:i/>
                <w:iCs/>
                <w:color w:val="007F00"/>
              </w:rPr>
              <w:t>ь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е.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ind w:left="40" w:right="40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Все вместе —</w:t>
            </w:r>
            <w:r>
              <w:rPr>
                <w:rFonts w:ascii="Times New Roman CYR" w:hAnsi="Times New Roman CYR" w:cs="Times New Roman CYR"/>
              </w:rPr>
              <w:t xml:space="preserve"> города названье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 w:right="40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Любой, кто Украину знает,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Легко шараду разгадает</w:t>
            </w:r>
          </w:p>
          <w:p w:rsidR="00BE09EC" w:rsidRPr="0051138A" w:rsidRDefault="00BE09EC" w:rsidP="0061472E">
            <w:pPr>
              <w:autoSpaceDE w:val="0"/>
              <w:autoSpaceDN w:val="0"/>
              <w:adjustRightInd w:val="0"/>
              <w:ind w:left="40" w:right="400"/>
              <w:rPr>
                <w:rFonts w:ascii="Times New Roman CYR" w:hAnsi="Times New Roman CYR" w:cs="Times New Roman CYR"/>
              </w:rPr>
            </w:pP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5.</w:t>
            </w:r>
            <w:r w:rsidRPr="008E3585">
              <w:rPr>
                <w:rFonts w:ascii="Times New Roman CYR" w:hAnsi="Times New Roman CYR" w:cs="Times New Roman CYR"/>
              </w:rPr>
              <w:t xml:space="preserve">Про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первое</w:t>
            </w:r>
            <w:r w:rsidRPr="008E3585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 w:rsidRPr="008E3585">
              <w:rPr>
                <w:rFonts w:ascii="Times New Roman CYR" w:hAnsi="Times New Roman CYR" w:cs="Times New Roman CYR"/>
              </w:rPr>
              <w:t>слыхали</w:t>
            </w:r>
            <w:proofErr w:type="gramEnd"/>
            <w:r w:rsidRPr="008E3585">
              <w:rPr>
                <w:rFonts w:ascii="Times New Roman CYR" w:hAnsi="Times New Roman CYR" w:cs="Times New Roman CYR"/>
              </w:rPr>
              <w:t xml:space="preserve"> с детства все мы,</w:t>
            </w:r>
            <w:r>
              <w:rPr>
                <w:rFonts w:ascii="Times New Roman CYR" w:hAnsi="Times New Roman CYR" w:cs="Times New Roman CYR"/>
              </w:rPr>
              <w:t xml:space="preserve">  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Ведь то планета Солнечной системы. 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Зимой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второе</w:t>
            </w:r>
            <w:r w:rsidRPr="008E3585">
              <w:rPr>
                <w:rFonts w:ascii="Times New Roman CYR" w:hAnsi="Times New Roman CYR" w:cs="Times New Roman CYR"/>
              </w:rPr>
              <w:t xml:space="preserve"> в ельнике срубают,</w:t>
            </w:r>
            <w:r>
              <w:rPr>
                <w:rFonts w:ascii="Times New Roman CYR" w:hAnsi="Times New Roman CYR" w:cs="Times New Roman CYR"/>
              </w:rPr>
              <w:t xml:space="preserve">    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 w:rsidRPr="008E3585">
              <w:rPr>
                <w:rFonts w:ascii="Times New Roman CYR" w:hAnsi="Times New Roman CYR" w:cs="Times New Roman CYR"/>
              </w:rPr>
              <w:t>Потом на праздник ярко наряжают.</w:t>
            </w:r>
            <w:r>
              <w:rPr>
                <w:rFonts w:ascii="Times New Roman CYR" w:hAnsi="Times New Roman CYR" w:cs="Times New Roman CYR"/>
              </w:rPr>
              <w:t xml:space="preserve">   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 w:rsidRPr="008E3585">
              <w:rPr>
                <w:rFonts w:ascii="Times New Roman CYR" w:hAnsi="Times New Roman CYR" w:cs="Times New Roman CYR"/>
              </w:rPr>
              <w:t xml:space="preserve">А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целое</w:t>
            </w:r>
            <w:r w:rsidRPr="008E3585">
              <w:rPr>
                <w:rFonts w:ascii="Times New Roman CYR" w:hAnsi="Times New Roman CYR" w:cs="Times New Roman CYR"/>
              </w:rPr>
              <w:t xml:space="preserve"> есть город, крупный порт,</w:t>
            </w:r>
            <w:r>
              <w:rPr>
                <w:rFonts w:ascii="Times New Roman CYR" w:hAnsi="Times New Roman CYR" w:cs="Times New Roman CYR"/>
              </w:rPr>
              <w:t xml:space="preserve">         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  <w:r w:rsidRPr="008E3585">
              <w:rPr>
                <w:rFonts w:ascii="Times New Roman CYR" w:hAnsi="Times New Roman CYR" w:cs="Times New Roman CYR"/>
              </w:rPr>
              <w:t>Во Франции, где Рона их течет.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6.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Первое,</w:t>
            </w:r>
            <w:r w:rsidRPr="008E3585">
              <w:rPr>
                <w:rFonts w:ascii="Times New Roman CYR" w:hAnsi="Times New Roman CYR" w:cs="Times New Roman CYR"/>
              </w:rPr>
              <w:t xml:space="preserve"> ребята, это лес,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Тот, где только сосны до небес.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А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второе —</w:t>
            </w:r>
            <w:r w:rsidRPr="008E3585">
              <w:rPr>
                <w:rFonts w:ascii="Times New Roman CYR" w:hAnsi="Times New Roman CYR" w:cs="Times New Roman CYR"/>
              </w:rPr>
              <w:t xml:space="preserve"> как кому охота —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Есть предлог, приставка или нота.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Все</w:t>
            </w:r>
            <w:r w:rsidRPr="008E3585">
              <w:rPr>
                <w:rFonts w:ascii="Times New Roman CYR" w:hAnsi="Times New Roman CYR" w:cs="Times New Roman CYR"/>
              </w:rPr>
              <w:t xml:space="preserve"> же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вместе —</w:t>
            </w:r>
            <w:r w:rsidRPr="008E3585">
              <w:rPr>
                <w:rFonts w:ascii="Times New Roman CYR" w:hAnsi="Times New Roman CYR" w:cs="Times New Roman CYR"/>
              </w:rPr>
              <w:t xml:space="preserve"> это город,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Но не русский,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Не английский, не немецкий,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А французский.</w:t>
            </w:r>
          </w:p>
        </w:tc>
        <w:tc>
          <w:tcPr>
            <w:tcW w:w="4953" w:type="dxa"/>
          </w:tcPr>
          <w:p w:rsidR="00BE09EC" w:rsidRPr="008E3585" w:rsidRDefault="00BE09EC" w:rsidP="0061472E">
            <w:pPr>
              <w:autoSpaceDE w:val="0"/>
              <w:autoSpaceDN w:val="0"/>
              <w:adjustRightInd w:val="0"/>
              <w:ind w:left="120" w:right="100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7.</w:t>
            </w:r>
            <w:r w:rsidRPr="008E3585">
              <w:rPr>
                <w:rFonts w:ascii="Times New Roman CYR" w:hAnsi="Times New Roman CYR" w:cs="Times New Roman CYR"/>
              </w:rPr>
              <w:t>Вот вам легкая шарада: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8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К ноте </w:t>
            </w:r>
            <w:r w:rsidRPr="008E3585">
              <w:rPr>
                <w:rFonts w:ascii="Times New Roman CYR" w:hAnsi="Times New Roman CYR" w:cs="Times New Roman CYR"/>
                <w:i/>
                <w:iCs/>
                <w:color w:val="007F00"/>
              </w:rPr>
              <w:t>«Н»</w:t>
            </w:r>
            <w:r w:rsidRPr="008E3585">
              <w:rPr>
                <w:rFonts w:ascii="Times New Roman CYR" w:hAnsi="Times New Roman CYR" w:cs="Times New Roman CYR"/>
              </w:rPr>
              <w:t xml:space="preserve"> прибавить надо.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8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Нота боль</w:t>
            </w:r>
            <w:r w:rsidRPr="008E3585">
              <w:rPr>
                <w:rFonts w:ascii="Times New Roman CYR" w:hAnsi="Times New Roman CYR" w:cs="Times New Roman CYR"/>
                <w:color w:val="007F00"/>
              </w:rPr>
              <w:t>ш</w:t>
            </w:r>
            <w:r w:rsidRPr="008E3585">
              <w:rPr>
                <w:rFonts w:ascii="Times New Roman CYR" w:hAnsi="Times New Roman CYR" w:cs="Times New Roman CYR"/>
              </w:rPr>
              <w:t>е не поет,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8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А рекой она течет.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8.</w:t>
            </w:r>
            <w:r w:rsidRPr="008E3585">
              <w:rPr>
                <w:rFonts w:ascii="Times New Roman CYR" w:hAnsi="Times New Roman CYR" w:cs="Times New Roman CYR"/>
              </w:rPr>
              <w:t>В дубраве дерево найдите,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lastRenderedPageBreak/>
              <w:t>Приставку сзади примостите.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7F00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Такое вот дано </w:t>
            </w:r>
            <w:r w:rsidRPr="008E3585">
              <w:rPr>
                <w:rFonts w:ascii="Times New Roman CYR" w:hAnsi="Times New Roman CYR" w:cs="Times New Roman CYR"/>
                <w:color w:val="007F00"/>
              </w:rPr>
              <w:t>условье.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Отгадка — город в Подмосковье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E09EC" w:rsidRPr="008E3585" w:rsidRDefault="00BE09EC" w:rsidP="0061472E">
            <w:pPr>
              <w:tabs>
                <w:tab w:val="left" w:pos="5310"/>
              </w:tabs>
              <w:autoSpaceDE w:val="0"/>
              <w:autoSpaceDN w:val="0"/>
              <w:adjustRightInd w:val="0"/>
              <w:ind w:right="40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9.</w:t>
            </w:r>
            <w:r w:rsidRPr="008E3585">
              <w:rPr>
                <w:rFonts w:ascii="Times New Roman CYR" w:hAnsi="Times New Roman CYR" w:cs="Times New Roman CYR"/>
              </w:rPr>
              <w:t>Три слова стоят по порядку:</w:t>
            </w:r>
            <w:r>
              <w:rPr>
                <w:rFonts w:ascii="Times New Roman CYR" w:hAnsi="Times New Roman CYR" w:cs="Times New Roman CYR"/>
              </w:rPr>
              <w:tab/>
            </w:r>
          </w:p>
          <w:p w:rsidR="00BE09EC" w:rsidRPr="008E3585" w:rsidRDefault="00BE09EC" w:rsidP="0061472E">
            <w:pPr>
              <w:tabs>
                <w:tab w:val="center" w:pos="4864"/>
              </w:tabs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Первое —</w:t>
            </w:r>
            <w:r w:rsidRPr="008E3585">
              <w:rPr>
                <w:rFonts w:ascii="Times New Roman CYR" w:hAnsi="Times New Roman CYR" w:cs="Times New Roman CYR"/>
              </w:rPr>
              <w:t xml:space="preserve"> в сотку грядка.</w:t>
            </w:r>
            <w:r>
              <w:rPr>
                <w:rFonts w:ascii="Times New Roman CYR" w:hAnsi="Times New Roman CYR" w:cs="Times New Roman CYR"/>
              </w:rPr>
              <w:tab/>
              <w:t xml:space="preserve">   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Второе —</w:t>
            </w:r>
            <w:r w:rsidRPr="008E3585">
              <w:rPr>
                <w:rFonts w:ascii="Times New Roman CYR" w:hAnsi="Times New Roman CYR" w:cs="Times New Roman CYR"/>
              </w:rPr>
              <w:t xml:space="preserve"> в природной есть клетке,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Хранит оно признаки предков.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Третье —</w:t>
            </w:r>
            <w:r w:rsidRPr="008E3585">
              <w:rPr>
                <w:rFonts w:ascii="Times New Roman CYR" w:hAnsi="Times New Roman CYR" w:cs="Times New Roman CYR"/>
              </w:rPr>
              <w:t xml:space="preserve"> в пруду и в болоте,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Увязнув по уши, найдете.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Все вместе</w:t>
            </w:r>
            <w:r w:rsidRPr="008E3585">
              <w:rPr>
                <w:rFonts w:ascii="Times New Roman CYR" w:hAnsi="Times New Roman CYR" w:cs="Times New Roman CYR"/>
              </w:rPr>
              <w:t xml:space="preserve"> понятия эти —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Названье страны в Новом Свете.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10.</w:t>
            </w:r>
            <w:r w:rsidRPr="008E3585">
              <w:rPr>
                <w:rFonts w:ascii="Times New Roman CYR" w:hAnsi="Times New Roman CYR" w:cs="Times New Roman CYR"/>
              </w:rPr>
              <w:t xml:space="preserve">Мое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начало</w:t>
            </w:r>
            <w:r w:rsidRPr="008E3585">
              <w:rPr>
                <w:rFonts w:ascii="Times New Roman CYR" w:hAnsi="Times New Roman CYR" w:cs="Times New Roman CYR"/>
              </w:rPr>
              <w:t xml:space="preserve"> происходит в поле,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Второе с третьим</w:t>
            </w:r>
            <w:r w:rsidRPr="008E3585">
              <w:rPr>
                <w:rFonts w:ascii="Times New Roman CYR" w:hAnsi="Times New Roman CYR" w:cs="Times New Roman CYR"/>
              </w:rPr>
              <w:t xml:space="preserve"> вы учили в школе,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Когда был по грамматике урок: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Одно из них — союз,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8E3585">
              <w:rPr>
                <w:rFonts w:ascii="Times New Roman CYR" w:hAnsi="Times New Roman CYR" w:cs="Times New Roman CYR"/>
              </w:rPr>
              <w:t>Другое</w:t>
            </w:r>
            <w:proofErr w:type="gramEnd"/>
            <w:r w:rsidRPr="008E3585">
              <w:rPr>
                <w:rFonts w:ascii="Times New Roman CYR" w:hAnsi="Times New Roman CYR" w:cs="Times New Roman CYR"/>
              </w:rPr>
              <w:t xml:space="preserve"> же — предлог.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Затем</w:t>
            </w:r>
            <w:r w:rsidRPr="008E3585">
              <w:rPr>
                <w:rFonts w:ascii="Times New Roman CYR" w:hAnsi="Times New Roman CYR" w:cs="Times New Roman CYR"/>
              </w:rPr>
              <w:t xml:space="preserve"> вы, приложив старанье,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Найдете дерева названье.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А в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целом —</w:t>
            </w:r>
            <w:r w:rsidRPr="008E3585">
              <w:rPr>
                <w:rFonts w:ascii="Times New Roman CYR" w:hAnsi="Times New Roman CYR" w:cs="Times New Roman CYR"/>
              </w:rPr>
              <w:t xml:space="preserve"> имя города-героя,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Чьей мы гордимся славой боевою.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spacing w:before="30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11.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Два</w:t>
            </w:r>
            <w:r w:rsidRPr="008E3585">
              <w:rPr>
                <w:rFonts w:ascii="Times New Roman CYR" w:hAnsi="Times New Roman CYR" w:cs="Times New Roman CYR"/>
              </w:rPr>
              <w:t xml:space="preserve"> слога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первые —</w:t>
            </w:r>
            <w:r w:rsidRPr="008E3585">
              <w:rPr>
                <w:rFonts w:ascii="Times New Roman CYR" w:hAnsi="Times New Roman CYR" w:cs="Times New Roman CYR"/>
              </w:rPr>
              <w:t xml:space="preserve"> цветок,</w:t>
            </w:r>
            <w:r>
              <w:rPr>
                <w:rFonts w:ascii="Times New Roman CYR" w:hAnsi="Times New Roman CYR" w:cs="Times New Roman CYR"/>
              </w:rPr>
              <w:t xml:space="preserve">                                                                                                              </w:t>
            </w:r>
            <w:r w:rsidRPr="008E3585">
              <w:rPr>
                <w:rFonts w:ascii="Times New Roman CYR" w:hAnsi="Times New Roman CYR" w:cs="Times New Roman CYR"/>
              </w:rPr>
              <w:t xml:space="preserve">В «лохань» попал мой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третий</w:t>
            </w:r>
            <w:r w:rsidRPr="008E3585">
              <w:rPr>
                <w:rFonts w:ascii="Times New Roman CYR" w:hAnsi="Times New Roman CYR" w:cs="Times New Roman CYR"/>
              </w:rPr>
              <w:t xml:space="preserve"> слог.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А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вместе</w:t>
            </w:r>
            <w:r w:rsidRPr="008E3585">
              <w:rPr>
                <w:rFonts w:ascii="Times New Roman CYR" w:hAnsi="Times New Roman CYR" w:cs="Times New Roman CYR"/>
              </w:rPr>
              <w:t xml:space="preserve"> если их прочтете,</w:t>
            </w:r>
          </w:p>
          <w:p w:rsidR="00BE09EC" w:rsidRPr="0051138A" w:rsidRDefault="00BE09EC" w:rsidP="0061472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То в волжский город попадете.</w:t>
            </w:r>
          </w:p>
          <w:p w:rsidR="00BE09EC" w:rsidRDefault="00BE09EC" w:rsidP="0061472E">
            <w:pPr>
              <w:autoSpaceDE w:val="0"/>
              <w:autoSpaceDN w:val="0"/>
              <w:adjustRightInd w:val="0"/>
              <w:ind w:left="120" w:right="400"/>
              <w:rPr>
                <w:rFonts w:ascii="Times New Roman CYR" w:hAnsi="Times New Roman CYR" w:cs="Times New Roman CYR"/>
                <w:i/>
                <w:iCs/>
              </w:rPr>
            </w:pP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120" w:right="40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12.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Начало —</w:t>
            </w:r>
            <w:r w:rsidRPr="008E3585">
              <w:rPr>
                <w:rFonts w:ascii="Times New Roman CYR" w:hAnsi="Times New Roman CYR" w:cs="Times New Roman CYR"/>
              </w:rPr>
              <w:t xml:space="preserve"> утверждение,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120" w:right="40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В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середке —</w:t>
            </w:r>
            <w:r w:rsidRPr="008E3585">
              <w:rPr>
                <w:rFonts w:ascii="Times New Roman CYR" w:hAnsi="Times New Roman CYR" w:cs="Times New Roman CYR"/>
              </w:rPr>
              <w:t xml:space="preserve"> отрицание,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120" w:right="40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Конец —</w:t>
            </w:r>
            <w:r w:rsidRPr="008E3585">
              <w:rPr>
                <w:rFonts w:ascii="Times New Roman CYR" w:hAnsi="Times New Roman CYR" w:cs="Times New Roman CYR"/>
              </w:rPr>
              <w:t xml:space="preserve"> местоимение,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120" w:right="40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А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все —</w:t>
            </w:r>
            <w:r w:rsidRPr="008E3585">
              <w:rPr>
                <w:rFonts w:ascii="Times New Roman CYR" w:hAnsi="Times New Roman CYR" w:cs="Times New Roman CYR"/>
              </w:rPr>
              <w:t xml:space="preserve"> страны название.</w:t>
            </w:r>
          </w:p>
          <w:p w:rsidR="00BE09EC" w:rsidRDefault="00BE09EC" w:rsidP="0061472E">
            <w:pPr>
              <w:rPr>
                <w:rFonts w:ascii="Times New Roman CYR" w:hAnsi="Times New Roman CYR" w:cs="Times New Roman CYR"/>
              </w:rPr>
            </w:pP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13.</w:t>
            </w:r>
            <w:r w:rsidRPr="008E3585">
              <w:rPr>
                <w:rFonts w:ascii="Times New Roman CYR" w:hAnsi="Times New Roman CYR" w:cs="Times New Roman CYR"/>
              </w:rPr>
              <w:t xml:space="preserve"> Слог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первый —</w:t>
            </w:r>
            <w:r w:rsidRPr="008E3585">
              <w:rPr>
                <w:rFonts w:ascii="Times New Roman CYR" w:hAnsi="Times New Roman CYR" w:cs="Times New Roman CYR"/>
              </w:rPr>
              <w:t xml:space="preserve"> в Англии нальют,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Его пьют гномы, люди пьют.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4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  <w:i/>
                <w:iCs/>
              </w:rPr>
              <w:t>Второй —</w:t>
            </w:r>
            <w:r w:rsidRPr="008E3585">
              <w:rPr>
                <w:rFonts w:ascii="Times New Roman CYR" w:hAnsi="Times New Roman CYR" w:cs="Times New Roman CYR"/>
              </w:rPr>
              <w:t xml:space="preserve"> в строительстве найдете: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12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Дом без него не возведете.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12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 xml:space="preserve">А в </w:t>
            </w:r>
            <w:r w:rsidRPr="008E3585">
              <w:rPr>
                <w:rFonts w:ascii="Times New Roman CYR" w:hAnsi="Times New Roman CYR" w:cs="Times New Roman CYR"/>
                <w:i/>
                <w:iCs/>
              </w:rPr>
              <w:t>целом</w:t>
            </w:r>
            <w:proofErr w:type="gramStart"/>
            <w:r w:rsidRPr="008E3585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 w:rsidRPr="008E3585">
              <w:rPr>
                <w:rFonts w:ascii="Times New Roman CYR" w:hAnsi="Times New Roman CYR" w:cs="Times New Roman CYR"/>
                <w:i/>
                <w:iCs/>
                <w:color w:val="007F00"/>
              </w:rPr>
              <w:t>--</w:t>
            </w:r>
            <w:r w:rsidRPr="008E3585">
              <w:rPr>
                <w:rFonts w:ascii="Times New Roman CYR" w:hAnsi="Times New Roman CYR" w:cs="Times New Roman CYR"/>
              </w:rPr>
              <w:t xml:space="preserve"> </w:t>
            </w:r>
            <w:proofErr w:type="gramEnd"/>
            <w:r w:rsidRPr="008E3585">
              <w:rPr>
                <w:rFonts w:ascii="Times New Roman CYR" w:hAnsi="Times New Roman CYR" w:cs="Times New Roman CYR"/>
              </w:rPr>
              <w:t>гордая гора,</w:t>
            </w:r>
          </w:p>
          <w:p w:rsidR="00BE09EC" w:rsidRPr="008E3585" w:rsidRDefault="00BE09EC" w:rsidP="0061472E">
            <w:pPr>
              <w:autoSpaceDE w:val="0"/>
              <w:autoSpaceDN w:val="0"/>
              <w:adjustRightInd w:val="0"/>
              <w:ind w:left="120"/>
              <w:rPr>
                <w:rFonts w:ascii="Times New Roman CYR" w:hAnsi="Times New Roman CYR" w:cs="Times New Roman CYR"/>
              </w:rPr>
            </w:pPr>
            <w:r w:rsidRPr="008E3585">
              <w:rPr>
                <w:rFonts w:ascii="Times New Roman CYR" w:hAnsi="Times New Roman CYR" w:cs="Times New Roman CYR"/>
              </w:rPr>
              <w:t>Что на Кавказе, детвора.</w:t>
            </w:r>
          </w:p>
          <w:p w:rsidR="00BE09EC" w:rsidRPr="000A1EC1" w:rsidRDefault="00BE09EC" w:rsidP="0061472E">
            <w:pPr>
              <w:rPr>
                <w:rFonts w:ascii="Times New Roman CYR" w:hAnsi="Times New Roman CYR" w:cs="Times New Roman CYR"/>
              </w:rPr>
            </w:pPr>
          </w:p>
        </w:tc>
      </w:tr>
    </w:tbl>
    <w:p w:rsidR="00BE09EC" w:rsidRPr="002A0F56" w:rsidRDefault="00BE09EC" w:rsidP="00BE09EC">
      <w:pPr>
        <w:autoSpaceDE w:val="0"/>
        <w:autoSpaceDN w:val="0"/>
        <w:adjustRightInd w:val="0"/>
        <w:spacing w:before="160" w:line="312" w:lineRule="auto"/>
        <w:ind w:left="720" w:right="600"/>
        <w:jc w:val="center"/>
        <w:rPr>
          <w:rFonts w:ascii="Arial CYR" w:hAnsi="Arial CYR" w:cs="Arial CYR"/>
          <w:b/>
          <w:bCs/>
        </w:rPr>
      </w:pPr>
      <w:r w:rsidRPr="002A0F56">
        <w:rPr>
          <w:rFonts w:ascii="Arial CYR" w:hAnsi="Arial CYR" w:cs="Arial CYR"/>
          <w:b/>
          <w:bCs/>
        </w:rPr>
        <w:lastRenderedPageBreak/>
        <w:t>ГЕОГРАФИЧЕСКИЕ ЗАГАДКИ</w:t>
      </w:r>
      <w:r>
        <w:rPr>
          <w:rFonts w:ascii="Arial CYR" w:hAnsi="Arial CYR" w:cs="Arial CYR"/>
          <w:b/>
          <w:bCs/>
        </w:rPr>
        <w:t xml:space="preserve"> (5-6 класс)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В географии чертеж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На ковер большой похож.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И на нем моя страна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 xml:space="preserve">Из конца в конец </w:t>
      </w:r>
      <w:proofErr w:type="gramStart"/>
      <w:r w:rsidRPr="002A0F56">
        <w:rPr>
          <w:rFonts w:ascii="Times New Roman CYR" w:hAnsi="Times New Roman CYR" w:cs="Times New Roman CYR"/>
        </w:rPr>
        <w:t>видна</w:t>
      </w:r>
      <w:proofErr w:type="gramEnd"/>
      <w:r w:rsidRPr="002A0F56">
        <w:rPr>
          <w:rFonts w:ascii="Times New Roman CYR" w:hAnsi="Times New Roman CYR" w:cs="Times New Roman CYR"/>
        </w:rPr>
        <w:t>.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  <w:i/>
          <w:iCs/>
        </w:rPr>
        <w:t xml:space="preserve">             ***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Карты в нем одна к одной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proofErr w:type="gramStart"/>
      <w:r w:rsidRPr="002A0F56">
        <w:rPr>
          <w:rFonts w:ascii="Times New Roman CYR" w:hAnsi="Times New Roman CYR" w:cs="Times New Roman CYR"/>
        </w:rPr>
        <w:t>Сшиты в типографии.</w:t>
      </w:r>
      <w:proofErr w:type="gramEnd"/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Он теперь всегда с тобой —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Гид по географии.</w:t>
      </w:r>
    </w:p>
    <w:p w:rsidR="00BE09EC" w:rsidRPr="002A0F56" w:rsidRDefault="00BE09EC" w:rsidP="00D87BA2">
      <w:pPr>
        <w:autoSpaceDE w:val="0"/>
        <w:autoSpaceDN w:val="0"/>
        <w:adjustRightInd w:val="0"/>
        <w:spacing w:before="60"/>
        <w:ind w:left="851" w:firstLine="1140"/>
        <w:rPr>
          <w:rFonts w:ascii="Arial CYR" w:hAnsi="Arial CYR" w:cs="Arial CYR"/>
          <w:i/>
          <w:iCs/>
        </w:rPr>
      </w:pPr>
      <w:r w:rsidRPr="002A0F56">
        <w:rPr>
          <w:rFonts w:ascii="Arial CYR" w:hAnsi="Arial CYR" w:cs="Arial CYR"/>
          <w:i/>
          <w:iCs/>
        </w:rPr>
        <w:t>***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lastRenderedPageBreak/>
        <w:t>На ноге стоит одной,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Крутит-вертит головой.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Нам показывает страны,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2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Реки, горы, океаны.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14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  <w:b/>
          <w:bCs/>
          <w:i/>
          <w:iCs/>
        </w:rPr>
        <w:t>***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 xml:space="preserve">Знает всякий: </w:t>
      </w:r>
      <w:proofErr w:type="gramStart"/>
      <w:r w:rsidRPr="002A0F56">
        <w:rPr>
          <w:rFonts w:ascii="Times New Roman CYR" w:hAnsi="Times New Roman CYR" w:cs="Times New Roman CYR"/>
        </w:rPr>
        <w:t>стар иль молод</w:t>
      </w:r>
      <w:proofErr w:type="gramEnd"/>
      <w:r w:rsidRPr="002A0F56">
        <w:rPr>
          <w:rFonts w:ascii="Times New Roman CYR" w:hAnsi="Times New Roman CYR" w:cs="Times New Roman CYR"/>
        </w:rPr>
        <w:t>,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Что на карте точка — ....</w:t>
      </w:r>
    </w:p>
    <w:p w:rsidR="00BE09EC" w:rsidRPr="002A0F56" w:rsidRDefault="00BE09EC" w:rsidP="00D87BA2">
      <w:pPr>
        <w:tabs>
          <w:tab w:val="left" w:pos="1230"/>
        </w:tabs>
        <w:autoSpaceDE w:val="0"/>
        <w:autoSpaceDN w:val="0"/>
        <w:adjustRightInd w:val="0"/>
        <w:ind w:left="851" w:right="800" w:firstLine="260"/>
        <w:rPr>
          <w:rFonts w:ascii="Times New Roman CYR" w:hAnsi="Times New Roman CYR" w:cs="Times New Roman CYR"/>
          <w:i/>
          <w:iCs/>
        </w:rPr>
      </w:pPr>
      <w:r w:rsidRPr="002A0F56">
        <w:rPr>
          <w:rFonts w:ascii="Times New Roman CYR" w:hAnsi="Times New Roman CYR" w:cs="Times New Roman CYR"/>
          <w:i/>
          <w:iCs/>
        </w:rPr>
        <w:tab/>
        <w:t>***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Под стеклом сижу,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На север и на юг гляжу.</w:t>
      </w:r>
    </w:p>
    <w:p w:rsidR="00BE09EC" w:rsidRPr="002A0F56" w:rsidRDefault="00BE09EC" w:rsidP="00D87BA2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 xml:space="preserve">Со мной пойдешь </w:t>
      </w:r>
    </w:p>
    <w:p w:rsidR="00BE09EC" w:rsidRPr="002A0F56" w:rsidRDefault="00BE09EC" w:rsidP="00D87BA2">
      <w:pPr>
        <w:autoSpaceDE w:val="0"/>
        <w:autoSpaceDN w:val="0"/>
        <w:adjustRightInd w:val="0"/>
        <w:ind w:left="851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Дорогу обратно легко найдешь.</w:t>
      </w:r>
    </w:p>
    <w:p w:rsidR="00BE09EC" w:rsidRPr="002A0F56" w:rsidRDefault="00BE09EC" w:rsidP="00D87BA2">
      <w:pPr>
        <w:tabs>
          <w:tab w:val="left" w:pos="1290"/>
        </w:tabs>
        <w:autoSpaceDE w:val="0"/>
        <w:autoSpaceDN w:val="0"/>
        <w:adjustRightInd w:val="0"/>
        <w:ind w:left="851" w:firstLine="220"/>
        <w:jc w:val="both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ab/>
        <w:t>***</w:t>
      </w:r>
    </w:p>
    <w:p w:rsidR="00BE09EC" w:rsidRPr="002A0F56" w:rsidRDefault="00BE09EC" w:rsidP="00D87BA2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Он и летом и зимой —</w:t>
      </w:r>
    </w:p>
    <w:p w:rsidR="00BE09EC" w:rsidRPr="002A0F56" w:rsidRDefault="00BE09EC" w:rsidP="00D87BA2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Между небом и землей.</w:t>
      </w:r>
    </w:p>
    <w:p w:rsidR="00BE09EC" w:rsidRPr="002A0F56" w:rsidRDefault="00BE09EC" w:rsidP="00D87BA2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Хоть всю жизнь к нему иди —</w:t>
      </w:r>
    </w:p>
    <w:p w:rsidR="00BE09EC" w:rsidRPr="002A0F56" w:rsidRDefault="00BE09EC" w:rsidP="00D87BA2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Он все будет впереди.</w:t>
      </w:r>
    </w:p>
    <w:p w:rsidR="00BE09EC" w:rsidRPr="002A0F56" w:rsidRDefault="00BE09EC" w:rsidP="00D87BA2">
      <w:pPr>
        <w:autoSpaceDE w:val="0"/>
        <w:autoSpaceDN w:val="0"/>
        <w:adjustRightInd w:val="0"/>
        <w:ind w:left="851" w:firstLine="780"/>
        <w:rPr>
          <w:rFonts w:ascii="Times New Roman CYR" w:hAnsi="Times New Roman CYR" w:cs="Times New Roman CYR"/>
          <w:i/>
          <w:iCs/>
        </w:rPr>
      </w:pPr>
      <w:r w:rsidRPr="002A0F56">
        <w:rPr>
          <w:rFonts w:ascii="Times New Roman CYR" w:hAnsi="Times New Roman CYR" w:cs="Times New Roman CYR"/>
          <w:i/>
          <w:iCs/>
        </w:rPr>
        <w:t xml:space="preserve">       ***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6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Не видать ее корней,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6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Вершина выше тополей,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6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Все вверх и вверх она идет,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6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Но не растет.</w:t>
      </w:r>
    </w:p>
    <w:p w:rsidR="00BE09EC" w:rsidRPr="002A0F56" w:rsidRDefault="00BE09EC" w:rsidP="00D87BA2">
      <w:pPr>
        <w:autoSpaceDE w:val="0"/>
        <w:autoSpaceDN w:val="0"/>
        <w:adjustRightInd w:val="0"/>
        <w:ind w:left="851"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***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Если горы в беспорядке,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Много гор, а не одна,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То запомните, ребятки,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 xml:space="preserve">Это </w:t>
      </w:r>
      <w:proofErr w:type="gramStart"/>
      <w:r w:rsidRPr="002A0F56">
        <w:rPr>
          <w:rFonts w:ascii="Times New Roman CYR" w:hAnsi="Times New Roman CYR" w:cs="Times New Roman CYR"/>
        </w:rPr>
        <w:t>горная</w:t>
      </w:r>
      <w:proofErr w:type="gramEnd"/>
      <w:r w:rsidRPr="002A0F56">
        <w:rPr>
          <w:rFonts w:ascii="Times New Roman CYR" w:hAnsi="Times New Roman CYR" w:cs="Times New Roman CYR"/>
        </w:rPr>
        <w:t xml:space="preserve"> ....</w:t>
      </w:r>
    </w:p>
    <w:p w:rsidR="00BE09EC" w:rsidRPr="002A0F56" w:rsidRDefault="00BE09EC" w:rsidP="00D87BA2">
      <w:pPr>
        <w:autoSpaceDE w:val="0"/>
        <w:autoSpaceDN w:val="0"/>
        <w:adjustRightInd w:val="0"/>
        <w:ind w:left="851"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***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4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Взлетают пыль и кучи пепла,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4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В земле бушует бог огня.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Какие горы Этна? Гекла? —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Такой вопрос вам от меня.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 xml:space="preserve">                   ***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Послушай, друг,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Бывает круг —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Кружок обычный просто,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А есть иной на карте круг,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Как этот круг зовется?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Подскажем, что на Севере,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За этим самым кругом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Олени в тундре бегают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Вдогонку друг за другом.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На Севере, на Севере,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За этим самым кругом —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Раздолье нартам узеньким,</w:t>
      </w:r>
    </w:p>
    <w:p w:rsidR="00BE09EC" w:rsidRPr="002A0F56" w:rsidRDefault="00BE09EC" w:rsidP="00BE09EC">
      <w:pPr>
        <w:autoSpaceDE w:val="0"/>
        <w:autoSpaceDN w:val="0"/>
        <w:adjustRightInd w:val="0"/>
        <w:ind w:firstLine="78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Раздолье снежным вьюгам.</w:t>
      </w:r>
    </w:p>
    <w:p w:rsidR="00BE09EC" w:rsidRPr="002A0F56" w:rsidRDefault="00BE09EC" w:rsidP="00BE09EC">
      <w:pPr>
        <w:autoSpaceDE w:val="0"/>
        <w:autoSpaceDN w:val="0"/>
        <w:adjustRightInd w:val="0"/>
        <w:ind w:firstLine="114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 xml:space="preserve">               ***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Много лет в горах подряд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Снег идет и сыплет град.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Слой осадков тех велик,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И зовут его ....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4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lastRenderedPageBreak/>
        <w:t>Масса снега от вершины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4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Вмиг бежит с горы в долину.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4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Не вставай ей на пути,</w:t>
      </w:r>
    </w:p>
    <w:p w:rsidR="00BE09EC" w:rsidRPr="002A0F56" w:rsidRDefault="00BE09EC" w:rsidP="00D87BA2">
      <w:pPr>
        <w:autoSpaceDE w:val="0"/>
        <w:autoSpaceDN w:val="0"/>
        <w:adjustRightInd w:val="0"/>
        <w:ind w:left="851" w:right="4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А спеши скорей уйти.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 xml:space="preserve">                                 ***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Шум раздался среди скал,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И помчалась вниз лавина.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А хребет пониже стал.</w:t>
      </w:r>
    </w:p>
    <w:p w:rsidR="00BE09EC" w:rsidRPr="002A0F56" w:rsidRDefault="00BE09EC" w:rsidP="00D87BA2">
      <w:pPr>
        <w:autoSpaceDE w:val="0"/>
        <w:autoSpaceDN w:val="0"/>
        <w:adjustRightInd w:val="0"/>
        <w:spacing w:before="20"/>
        <w:ind w:left="851" w:right="800"/>
        <w:rPr>
          <w:rFonts w:ascii="Times New Roman CYR" w:hAnsi="Times New Roman CYR" w:cs="Times New Roman CYR"/>
        </w:rPr>
      </w:pPr>
      <w:r w:rsidRPr="002A0F56">
        <w:rPr>
          <w:rFonts w:ascii="Times New Roman CYR" w:hAnsi="Times New Roman CYR" w:cs="Times New Roman CYR"/>
        </w:rPr>
        <w:t>В чем, ребята, тут причина?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rFonts w:ascii="Arial CYR" w:hAnsi="Arial CYR" w:cs="Arial CYR"/>
          <w:i/>
          <w:iCs/>
        </w:rPr>
      </w:pPr>
      <w:r w:rsidRPr="002A0F56">
        <w:rPr>
          <w:rFonts w:ascii="Arial CYR" w:hAnsi="Arial CYR" w:cs="Arial CYR"/>
          <w:i/>
          <w:iCs/>
        </w:rPr>
        <w:t xml:space="preserve">                            ***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Все обходят это место: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Здесь земля, как будто тесто,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Здесь осока, кочки, мхи…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Нет опоры для ноги.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rFonts w:ascii="Arial CYR" w:hAnsi="Arial CYR" w:cs="Arial CYR"/>
          <w:i/>
          <w:iCs/>
        </w:rPr>
      </w:pPr>
      <w:r w:rsidRPr="002A0F56">
        <w:rPr>
          <w:rFonts w:ascii="Arial CYR" w:hAnsi="Arial CYR" w:cs="Arial CYR"/>
          <w:i/>
          <w:iCs/>
        </w:rPr>
        <w:t xml:space="preserve">            ***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Чуть дрожит на ветерке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Лента на просторе,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Узкий кончик в роднике,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 xml:space="preserve">А </w:t>
      </w:r>
      <w:proofErr w:type="gramStart"/>
      <w:r w:rsidRPr="002A0F56">
        <w:rPr>
          <w:iCs/>
        </w:rPr>
        <w:t>широкий</w:t>
      </w:r>
      <w:proofErr w:type="gramEnd"/>
      <w:r w:rsidRPr="002A0F56">
        <w:rPr>
          <w:iCs/>
        </w:rPr>
        <w:t xml:space="preserve"> в море.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 xml:space="preserve">                                ***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Молоко над речкой плыло,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Ничего не видно было.</w:t>
      </w:r>
    </w:p>
    <w:p w:rsidR="00BE09EC" w:rsidRPr="002A0F56" w:rsidRDefault="00BE09EC" w:rsidP="00D87BA2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 w:rsidRPr="002A0F56">
        <w:rPr>
          <w:iCs/>
        </w:rPr>
        <w:t>Растворилось молоко –</w:t>
      </w:r>
    </w:p>
    <w:p w:rsidR="00D87BA2" w:rsidRPr="008B7A36" w:rsidRDefault="008B7A36" w:rsidP="008B7A36">
      <w:pPr>
        <w:autoSpaceDE w:val="0"/>
        <w:autoSpaceDN w:val="0"/>
        <w:adjustRightInd w:val="0"/>
        <w:spacing w:line="276" w:lineRule="auto"/>
        <w:ind w:left="851" w:right="800"/>
        <w:rPr>
          <w:iCs/>
        </w:rPr>
      </w:pPr>
      <w:r>
        <w:rPr>
          <w:iCs/>
        </w:rPr>
        <w:t>Стало видно далеко</w:t>
      </w:r>
    </w:p>
    <w:p w:rsidR="00D87BA2" w:rsidRDefault="00D87BA2" w:rsidP="00BE09EC">
      <w:pPr>
        <w:jc w:val="center"/>
        <w:rPr>
          <w:b/>
          <w:sz w:val="40"/>
          <w:szCs w:val="40"/>
        </w:rPr>
      </w:pPr>
    </w:p>
    <w:p w:rsidR="00BE09EC" w:rsidRDefault="00BE09EC" w:rsidP="00BE09EC">
      <w:pPr>
        <w:jc w:val="center"/>
        <w:rPr>
          <w:b/>
          <w:sz w:val="40"/>
          <w:szCs w:val="40"/>
        </w:rPr>
      </w:pPr>
      <w:r w:rsidRPr="0057482D">
        <w:rPr>
          <w:b/>
          <w:sz w:val="40"/>
          <w:szCs w:val="40"/>
        </w:rPr>
        <w:t>Кроссворд «США»</w:t>
      </w:r>
      <w:r>
        <w:rPr>
          <w:b/>
          <w:sz w:val="40"/>
          <w:szCs w:val="40"/>
        </w:rPr>
        <w:t xml:space="preserve"> (10 класс)</w:t>
      </w:r>
    </w:p>
    <w:p w:rsidR="008B7A36" w:rsidRDefault="008B7A36" w:rsidP="008B7A36">
      <w:pPr>
        <w:tabs>
          <w:tab w:val="left" w:pos="1220"/>
        </w:tabs>
        <w:rPr>
          <w:b/>
          <w:sz w:val="36"/>
          <w:szCs w:val="36"/>
        </w:rPr>
      </w:pPr>
    </w:p>
    <w:p w:rsidR="008B7A36" w:rsidRDefault="008B7A36" w:rsidP="008B7A36">
      <w:pPr>
        <w:tabs>
          <w:tab w:val="left" w:pos="1220"/>
        </w:tabs>
        <w:rPr>
          <w:b/>
          <w:sz w:val="36"/>
          <w:szCs w:val="36"/>
        </w:rPr>
      </w:pPr>
    </w:p>
    <w:p w:rsidR="008B7A36" w:rsidRDefault="008B7A36" w:rsidP="008B7A36">
      <w:pPr>
        <w:tabs>
          <w:tab w:val="left" w:pos="1220"/>
        </w:tabs>
        <w:rPr>
          <w:b/>
          <w:sz w:val="36"/>
          <w:szCs w:val="36"/>
        </w:rPr>
      </w:pPr>
    </w:p>
    <w:p w:rsidR="008B7A36" w:rsidRPr="0057482D" w:rsidRDefault="008B7A36" w:rsidP="008B7A36">
      <w:pPr>
        <w:tabs>
          <w:tab w:val="left" w:pos="1220"/>
        </w:tabs>
        <w:rPr>
          <w:sz w:val="36"/>
          <w:szCs w:val="36"/>
        </w:rPr>
      </w:pPr>
      <w:r w:rsidRPr="0057482D">
        <w:rPr>
          <w:b/>
          <w:sz w:val="36"/>
          <w:szCs w:val="36"/>
        </w:rPr>
        <w:t>По вертикали</w:t>
      </w:r>
      <w:r w:rsidRPr="0057482D">
        <w:rPr>
          <w:sz w:val="36"/>
          <w:szCs w:val="36"/>
        </w:rPr>
        <w:t>: 1 – Страна, граничащая с США; 2 – Одно из Великих озер; 3 – Центр штата Массачусетс; 9 – Штат на побережье Мексиканского залива; 11 – Штат, по территории которого протекает одноименная река.</w:t>
      </w:r>
    </w:p>
    <w:p w:rsidR="008B7A36" w:rsidRDefault="008B7A36" w:rsidP="008B7A36">
      <w:pPr>
        <w:tabs>
          <w:tab w:val="left" w:pos="1220"/>
        </w:tabs>
        <w:rPr>
          <w:sz w:val="36"/>
          <w:szCs w:val="36"/>
        </w:rPr>
      </w:pPr>
      <w:r w:rsidRPr="0057482D">
        <w:rPr>
          <w:sz w:val="36"/>
          <w:szCs w:val="36"/>
        </w:rPr>
        <w:t xml:space="preserve">               </w:t>
      </w:r>
      <w:proofErr w:type="gramStart"/>
      <w:r w:rsidRPr="0057482D">
        <w:rPr>
          <w:b/>
          <w:sz w:val="36"/>
          <w:szCs w:val="36"/>
        </w:rPr>
        <w:t>По горизонтали</w:t>
      </w:r>
      <w:r w:rsidRPr="0057482D">
        <w:rPr>
          <w:sz w:val="36"/>
          <w:szCs w:val="36"/>
        </w:rPr>
        <w:t>: 4 – Столица США; 5 – Штат, имеющий одноименное название с правым притоком «Американской Волги»; 6 – Штат на границе с Мексикой; 7 – Одно из Великих американских озер; 8 – Центр штата Монтана; 10 – Штат испытаний ядерного оружия в США; 12 – Река бассейна Атлантики; 13 – Город в штате Джорджия; 14 – река в Техасе;</w:t>
      </w:r>
      <w:proofErr w:type="gramEnd"/>
      <w:r w:rsidRPr="0057482D">
        <w:rPr>
          <w:sz w:val="36"/>
          <w:szCs w:val="36"/>
        </w:rPr>
        <w:t xml:space="preserve"> 15 – штат в центре США.</w:t>
      </w:r>
    </w:p>
    <w:p w:rsidR="008B7A36" w:rsidRDefault="008B7A36" w:rsidP="00BE09EC">
      <w:pPr>
        <w:jc w:val="center"/>
        <w:rPr>
          <w:b/>
          <w:sz w:val="40"/>
          <w:szCs w:val="40"/>
        </w:rPr>
      </w:pPr>
    </w:p>
    <w:p w:rsidR="00BE09EC" w:rsidRDefault="008257EA" w:rsidP="00BE09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  <w:pict>
          <v:group id="_x0000_s1088" editas="canvas" style="width:513pt;height:378pt;mso-position-horizontal-relative:char;mso-position-vertical-relative:line" coordorigin="1432,3165" coordsize="8047,58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1432;top:3165;width:8047;height:5853" o:preferrelative="f">
              <v:fill o:detectmouseclick="t"/>
              <v:path o:extrusionok="t" o:connecttype="none"/>
              <o:lock v:ext="edit" text="t"/>
            </v:shape>
            <v:rect id="_x0000_s1090" style="position:absolute;left:3973;top:3165;width:424;height:418">
              <v:textbox style="mso-next-textbox:#_x0000_s1090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rect>
            <v:rect id="_x0000_s1091" style="position:absolute;left:3973;top:3583;width:424;height:418">
              <v:textbox style="mso-next-textbox:#_x0000_s1091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92" style="position:absolute;left:3973;top:4001;width:424;height:419">
              <v:textbox style="mso-next-textbox:#_x0000_s1092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93" style="position:absolute;left:3973;top:4420;width:423;height:418">
              <v:textbox style="mso-next-textbox:#_x0000_s1093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94" style="position:absolute;left:4397;top:3583;width:423;height:418">
              <v:textbox style="mso-next-textbox:#_x0000_s1094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95" style="position:absolute;left:3550;top:3583;width:423;height:418">
              <v:textbox style="mso-next-textbox:#_x0000_s1095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rect>
            <v:rect id="_x0000_s1096" style="position:absolute;left:3973;top:5256;width:423;height:418">
              <v:textbox style="mso-next-textbox:#_x0000_s1096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97" style="position:absolute;left:4820;top:3583;width:424;height:418">
              <v:textbox style="mso-next-textbox:#_x0000_s1097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98" style="position:absolute;left:3973;top:4838;width:424;height:418">
              <v:textbox style="mso-next-textbox:#_x0000_s1098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099" style="position:absolute;left:6938;top:3583;width:423;height:418">
              <v:textbox style="mso-next-textbox:#_x0000_s1099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0" style="position:absolute;left:6514;top:3583;width:425;height:418">
              <v:textbox style="mso-next-textbox:#_x0000_s1100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1" style="position:absolute;left:6091;top:3583;width:423;height:418">
              <v:textbox style="mso-next-textbox:#_x0000_s1101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2" style="position:absolute;left:5667;top:3583;width:423;height:418">
              <v:textbox style="mso-next-textbox:#_x0000_s1102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3" style="position:absolute;left:5244;top:3583;width:423;height:418">
              <v:textbox style="mso-next-textbox:#_x0000_s1103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4" style="position:absolute;left:6514;top:4001;width:424;height:419">
              <v:textbox style="mso-next-textbox:#_x0000_s1104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5" style="position:absolute;left:6514;top:3165;width:425;height:418">
              <v:textbox style="mso-next-textbox:#_x0000_s1105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rect>
            <v:rect id="_x0000_s1106" style="position:absolute;left:5244;top:5674;width:423;height:418">
              <v:textbox style="mso-next-textbox:#_x0000_s1106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7" style="position:absolute;left:5244;top:5256;width:422;height:418">
              <v:textbox style="mso-next-textbox:#_x0000_s1107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8" style="position:absolute;left:5244;top:4838;width:423;height:418">
              <v:textbox style="mso-next-textbox:#_x0000_s1108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09" style="position:absolute;left:5244;top:4420;width:423;height:418">
              <v:textbox style="mso-next-textbox:#_x0000_s1109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10" style="position:absolute;left:5244;top:4001;width:422;height:419">
              <v:textbox style="mso-next-textbox:#_x0000_s1110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11" style="position:absolute;left:5244;top:3165;width:423;height:418">
              <v:textbox style="mso-next-textbox:#_x0000_s1111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rect>
            <v:rect id="_x0000_s1112" style="position:absolute;left:5667;top:4838;width:424;height:418">
              <v:textbox style="mso-next-textbox:#_x0000_s1112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13" style="position:absolute;left:4820;top:4838;width:424;height:418">
              <v:textbox style="mso-next-textbox:#_x0000_s1113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</v:rect>
            <v:rect id="_x0000_s1114" style="position:absolute;left:6514;top:5256;width:424;height:418">
              <v:textbox style="mso-next-textbox:#_x0000_s1114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10</w:t>
                    </w:r>
                  </w:p>
                </w:txbxContent>
              </v:textbox>
            </v:rect>
            <v:rect id="_x0000_s1115" style="position:absolute;left:6514;top:4838;width:423;height:418">
              <v:textbox style="mso-next-textbox:#_x0000_s1115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16" style="position:absolute;left:6514;top:4420;width:424;height:418">
              <v:textbox style="mso-next-textbox:#_x0000_s1116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rect>
            <v:rect id="_x0000_s1117" style="position:absolute;left:7361;top:5256;width:424;height:418">
              <v:textbox style="mso-next-textbox:#_x0000_s1117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18" style="position:absolute;left:6938;top:5256;width:424;height:418">
              <v:textbox style="mso-next-textbox:#_x0000_s1118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19" style="position:absolute;left:8208;top:4420;width:424;height:418">
              <v:textbox style="mso-next-textbox:#_x0000_s1119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0" style="position:absolute;left:7785;top:4420;width:423;height:418">
              <v:textbox style="mso-next-textbox:#_x0000_s1120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1" style="position:absolute;left:7361;top:4420;width:424;height:418">
              <v:textbox style="mso-next-textbox:#_x0000_s1121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2" style="position:absolute;left:6938;top:4420;width:423;height:418">
              <v:textbox style="mso-next-textbox:#_x0000_s1122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3" style="position:absolute;left:7785;top:6510;width:423;height:418">
              <v:textbox style="mso-next-textbox:#_x0000_s1123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4" style="position:absolute;left:7785;top:6092;width:424;height:418">
              <v:textbox style="mso-next-textbox:#_x0000_s1124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5" style="position:absolute;left:7785;top:5674;width:423;height:418">
              <v:textbox style="mso-next-textbox:#_x0000_s1125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6" style="position:absolute;left:8632;top:5256;width:423;height:418">
              <v:textbox style="mso-next-textbox:#_x0000_s1126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7" style="position:absolute;left:8208;top:5256;width:424;height:418">
              <v:textbox style="mso-next-textbox:#_x0000_s1127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28" style="position:absolute;left:7785;top:5256;width:423;height:418">
              <v:textbox style="mso-next-textbox:#_x0000_s1128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11</w:t>
                    </w:r>
                  </w:p>
                </w:txbxContent>
              </v:textbox>
            </v:rect>
            <v:rect id="_x0000_s1129" style="position:absolute;left:7361;top:6510;width:424;height:418">
              <v:textbox style="mso-next-textbox:#_x0000_s1129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0" style="position:absolute;left:7785;top:8182;width:423;height:418">
              <v:textbox style="mso-next-textbox:#_x0000_s1130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1" style="position:absolute;left:7785;top:7764;width:423;height:418">
              <v:textbox style="mso-next-textbox:#_x0000_s1131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2" style="position:absolute;left:7785;top:7346;width:423;height:418">
              <v:textbox style="mso-next-textbox:#_x0000_s1132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3" style="position:absolute;left:7785;top:6928;width:423;height:417">
              <v:textbox style="mso-next-textbox:#_x0000_s1133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4" style="position:absolute;left:9055;top:6510;width:424;height:418">
              <v:textbox style="mso-next-textbox:#_x0000_s1134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5" style="position:absolute;left:8632;top:6510;width:423;height:418">
              <v:textbox style="mso-next-textbox:#_x0000_s1135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6" style="position:absolute;left:8208;top:6510;width:424;height:418">
              <v:textbox style="mso-next-textbox:#_x0000_s1136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7" style="position:absolute;left:6938;top:6510;width:423;height:418">
              <v:textbox style="mso-next-textbox:#_x0000_s1137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13</w:t>
                    </w:r>
                  </w:p>
                </w:txbxContent>
              </v:textbox>
            </v:rect>
            <v:rect id="_x0000_s1138" style="position:absolute;left:8632;top:7346;width:423;height:418">
              <v:textbox style="mso-next-textbox:#_x0000_s1138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39" style="position:absolute;left:8208;top:7346;width:424;height:418">
              <v:textbox style="mso-next-textbox:#_x0000_s1139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40" style="position:absolute;left:6514;top:7346;width:424;height:418">
              <v:textbox style="mso-next-textbox:#_x0000_s1140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15</w:t>
                    </w:r>
                  </w:p>
                </w:txbxContent>
              </v:textbox>
            </v:rect>
            <v:rect id="_x0000_s1141" style="position:absolute;left:6938;top:7346;width:423;height:418">
              <v:textbox style="mso-next-textbox:#_x0000_s1141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42" style="position:absolute;left:7361;top:7346;width:424;height:417">
              <v:textbox style="mso-next-textbox:#_x0000_s1142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43" style="position:absolute;left:2702;top:6092;width:424;height:418">
              <v:textbox style="mso-next-textbox:#_x0000_s1143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44" style="position:absolute;left:2702;top:5674;width:423;height:418">
              <v:textbox style="mso-next-textbox:#_x0000_s1144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45" style="position:absolute;left:1855;top:5256;width:424;height:418">
              <v:textbox style="mso-next-textbox:#_x0000_s1145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8</w:t>
                    </w:r>
                  </w:p>
                </w:txbxContent>
              </v:textbox>
            </v:rect>
            <v:rect id="_x0000_s1146" style="position:absolute;left:2279;top:5256;width:424;height:418">
              <v:textbox style="mso-next-textbox:#_x0000_s1146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47" style="position:absolute;left:2703;top:5256;width:423;height:417">
              <v:textbox style="mso-next-textbox:#_x0000_s1147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9</w:t>
                    </w:r>
                  </w:p>
                </w:txbxContent>
              </v:textbox>
            </v:rect>
            <v:rect id="_x0000_s1148" style="position:absolute;left:3126;top:5256;width:423;height:418">
              <v:textbox style="mso-next-textbox:#_x0000_s1148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49" style="position:absolute;left:3550;top:5256;width:423;height:418">
              <v:textbox style="mso-next-textbox:#_x0000_s1149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0" style="position:absolute;left:2279;top:7346;width:423;height:417">
              <v:textbox style="mso-next-textbox:#_x0000_s1150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1" style="position:absolute;left:2702;top:8182;width:423;height:418">
              <v:textbox style="mso-next-textbox:#_x0000_s1151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2" style="position:absolute;left:2702;top:7764;width:424;height:418">
              <v:textbox style="mso-next-textbox:#_x0000_s1152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3" style="position:absolute;left:2702;top:7346;width:425;height:418">
              <v:textbox style="mso-next-textbox:#_x0000_s1153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4" style="position:absolute;left:2702;top:6928;width:424;height:418">
              <v:textbox style="mso-next-textbox:#_x0000_s1154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5" style="position:absolute;left:2702;top:6510;width:425;height:417">
              <v:textbox style="mso-next-textbox:#_x0000_s1155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6" style="position:absolute;left:1855;top:6510;width:424;height:417">
              <v:textbox style="mso-next-textbox:#_x0000_s1156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7" style="position:absolute;left:2279;top:6510;width:422;height:418">
              <v:textbox style="mso-next-textbox:#_x0000_s1157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8" style="position:absolute;left:3973;top:7346;width:423;height:418">
              <v:textbox style="mso-next-textbox:#_x0000_s1158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59" style="position:absolute;left:3549;top:7346;width:425;height:418">
              <v:textbox style="mso-next-textbox:#_x0000_s1159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60" style="position:absolute;left:3126;top:7346;width:423;height:418">
              <v:textbox style="mso-next-textbox:#_x0000_s1160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61" style="position:absolute;left:1855;top:7346;width:425;height:417">
              <v:textbox style="mso-next-textbox:#_x0000_s1161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14</w:t>
                    </w:r>
                  </w:p>
                </w:txbxContent>
              </v:textbox>
            </v:rect>
            <v:rect id="_x0000_s1162" style="position:absolute;left:2703;top:4419;width:424;height:418">
              <v:textbox style="mso-next-textbox:#_x0000_s1162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63" style="position:absolute;left:3126;top:4419;width:424;height:419">
              <v:textbox style="mso-next-textbox:#_x0000_s1163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64" style="position:absolute;left:3550;top:4419;width:422;height:419">
              <v:textbox style="mso-next-textbox:#_x0000_s1164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65" style="position:absolute;left:3550;top:6510;width:423;height:418">
              <v:textbox style="mso-next-textbox:#_x0000_s1165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66" style="position:absolute;left:1432;top:6510;width:424;height:418">
              <v:textbox style="mso-next-textbox:#_x0000_s1166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</v:rect>
            <v:rect id="_x0000_s1167" style="position:absolute;left:3126;top:6510;width:424;height:417">
              <v:textbox style="mso-next-textbox:#_x0000_s1167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  <v:rect id="_x0000_s1168" style="position:absolute;left:2279;top:4419;width:424;height:419">
              <v:textbox style="mso-next-textbox:#_x0000_s1168">
                <w:txbxContent>
                  <w:p w:rsidR="0061472E" w:rsidRPr="00502E89" w:rsidRDefault="0061472E" w:rsidP="00BE09EC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E09EC" w:rsidRDefault="00BE09EC" w:rsidP="00BE09EC">
      <w:pPr>
        <w:rPr>
          <w:sz w:val="32"/>
          <w:szCs w:val="32"/>
        </w:rPr>
      </w:pPr>
    </w:p>
    <w:p w:rsidR="00BE09EC" w:rsidRDefault="00BE09EC" w:rsidP="008B7A36">
      <w:pPr>
        <w:tabs>
          <w:tab w:val="left" w:pos="1220"/>
        </w:tabs>
        <w:rPr>
          <w:sz w:val="36"/>
          <w:szCs w:val="36"/>
        </w:rPr>
      </w:pPr>
      <w:r>
        <w:rPr>
          <w:sz w:val="32"/>
          <w:szCs w:val="32"/>
        </w:rPr>
        <w:tab/>
      </w:r>
    </w:p>
    <w:p w:rsidR="00BE09EC" w:rsidRDefault="00BE09EC" w:rsidP="00BE09EC">
      <w:pPr>
        <w:jc w:val="center"/>
        <w:rPr>
          <w:b/>
          <w:sz w:val="40"/>
          <w:szCs w:val="40"/>
        </w:rPr>
        <w:sectPr w:rsidR="00BE09EC" w:rsidSect="0061472E">
          <w:pgSz w:w="11906" w:h="16838"/>
          <w:pgMar w:top="1134" w:right="386" w:bottom="1134" w:left="540" w:header="720" w:footer="720" w:gutter="0"/>
          <w:cols w:space="720"/>
          <w:docGrid w:linePitch="360"/>
        </w:sectPr>
      </w:pPr>
    </w:p>
    <w:p w:rsidR="00BE09EC" w:rsidRDefault="00BE09EC" w:rsidP="00BE09E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</w:t>
      </w:r>
      <w:r w:rsidRPr="0057482D">
        <w:rPr>
          <w:b/>
          <w:sz w:val="40"/>
          <w:szCs w:val="40"/>
        </w:rPr>
        <w:t>Кроссворд «Страны мира»</w:t>
      </w:r>
      <w:r>
        <w:rPr>
          <w:b/>
          <w:sz w:val="40"/>
          <w:szCs w:val="40"/>
        </w:rPr>
        <w:t xml:space="preserve"> (9-10 класс)</w:t>
      </w:r>
    </w:p>
    <w:p w:rsidR="00BE09EC" w:rsidRPr="0057482D" w:rsidRDefault="008257EA" w:rsidP="00BE09EC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267" style="position:absolute;margin-left:549pt;margin-top:13pt;width:27pt;height:27pt;z-index:2517954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0" style="position:absolute;margin-left:387pt;margin-top:13pt;width:27pt;height:27pt;z-index:2517985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37" style="position:absolute;margin-left:468pt;margin-top:13pt;width:27pt;height:27pt;z-index:2517647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33" style="position:absolute;margin-left:252pt;margin-top:13pt;width:27pt;height:27pt;z-index:2517606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22" style="position:absolute;margin-left:171pt;margin-top:13pt;width:27pt;height:27pt;z-index:2517493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8" style="position:absolute;margin-left:90pt;margin-top:13pt;width:27pt;height:27pt;z-index:2517043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xbxContent>
            </v:textbox>
          </v:rect>
        </w:pict>
      </w:r>
    </w:p>
    <w:p w:rsidR="00BE09EC" w:rsidRDefault="008257EA" w:rsidP="00BE09EC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248" style="position:absolute;margin-left:8in;margin-top:17pt;width:27pt;height:27pt;z-index:2517760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49" style="position:absolute;margin-left:549pt;margin-top:17pt;width:27pt;height:27pt;z-index:2517770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0" style="position:absolute;margin-left:522pt;margin-top:17pt;width:27pt;height:27pt;z-index:2517780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34" style="position:absolute;margin-left:495pt;margin-top:17pt;width:27pt;height:27pt;z-index:2517616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35" style="position:absolute;margin-left:414pt;margin-top:17pt;width:27pt;height:27pt;z-index:2517626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36" style="position:absolute;margin-left:441pt;margin-top:17pt;width:27pt;height:27pt;z-index:2517637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38" style="position:absolute;margin-left:468pt;margin-top:17pt;width:27pt;height:27pt;z-index:2517657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42" style="position:absolute;margin-left:387pt;margin-top:17pt;width:27pt;height:27pt;z-index:2517698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43" style="position:absolute;margin-left:5in;margin-top:17pt;width:27pt;height:27pt;z-index:2517708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7" style="position:absolute;margin-left:279pt;margin-top:17pt;width:27pt;height:27pt;z-index:2517032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6" style="position:absolute;margin-left:252pt;margin-top:17pt;width:27pt;height:27pt;z-index:2517022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4" style="position:absolute;margin-left:225pt;margin-top:17pt;width:27pt;height:27pt;z-index:2517002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69" style="position:absolute;margin-left:198pt;margin-top:17pt;width:27pt;height:27pt;z-index:2516951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3" style="position:absolute;margin-left:171pt;margin-top:17pt;width:27pt;height:27pt;z-index:2516992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2" style="position:absolute;margin-left:2in;margin-top:17pt;width:27pt;height:27pt;z-index:2516981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0" style="position:absolute;margin-left:117pt;margin-top:17pt;width:27pt;height:27pt;z-index:2516961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1" style="position:absolute;margin-left:90pt;margin-top:17pt;width:27pt;height:27pt;z-index:2516971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5" style="position:absolute;margin-left:63pt;margin-top:17pt;width:27pt;height:27pt;z-index:2517012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xbxContent>
            </v:textbox>
          </v:rect>
        </w:pict>
      </w:r>
    </w:p>
    <w:p w:rsidR="00BE09EC" w:rsidRDefault="008257EA" w:rsidP="00BE09EC">
      <w:pPr>
        <w:tabs>
          <w:tab w:val="left" w:pos="3020"/>
        </w:tabs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280" style="position:absolute;margin-left:549pt;margin-top:237pt;width:27pt;height:27pt;z-index:2518087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1" style="position:absolute;margin-left:549pt;margin-top:183pt;width:27pt;height:27pt;z-index:2518097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2" style="position:absolute;margin-left:549pt;margin-top:156pt;width:27pt;height:27pt;z-index:2518108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3" style="position:absolute;margin-left:8in;margin-top:156pt;width:27pt;height:27pt;z-index:2518118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4" style="position:absolute;margin-left:603pt;margin-top:156pt;width:27pt;height:27pt;z-index:2518128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3" style="position:absolute;margin-left:657pt;margin-top:156pt;width:27pt;height:27pt;z-index:2518016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4" style="position:absolute;margin-left:630pt;margin-top:183pt;width:27pt;height:27pt;z-index:2518026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5" style="position:absolute;margin-left:630pt;margin-top:156pt;width:27pt;height:27pt;z-index:2518036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6" style="position:absolute;margin-left:630pt;margin-top:129pt;width:27pt;height:27pt;z-index:2518046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7" style="position:absolute;margin-left:630pt;margin-top:102pt;width:27pt;height:27pt;z-index:2518056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8" style="position:absolute;margin-left:630pt;margin-top:75pt;width:27pt;height:27pt;z-index:2518067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9" style="position:absolute;margin-left:630pt;margin-top:21pt;width:27pt;height:27pt;z-index:2518077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1" style="position:absolute;margin-left:657pt;margin-top:48pt;width:27pt;height:27pt;z-index:2517995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72" style="position:absolute;margin-left:630pt;margin-top:48pt;width:27pt;height:27pt;z-index:2518005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63" style="position:absolute;margin-left:603pt;margin-top:48pt;width:27pt;height:27pt;z-index:2517913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64" style="position:absolute;margin-left:8in;margin-top:48pt;width:27pt;height:27pt;z-index:2517923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65" style="position:absolute;margin-left:549pt;margin-top:48pt;width:27pt;height:27pt;z-index:2517934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66" style="position:absolute;margin-left:549pt;margin-top:21pt;width:27pt;height:27pt;z-index:2517944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68" style="position:absolute;margin-left:387pt;margin-top:48pt;width:27pt;height:27pt;z-index:2517964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69" style="position:absolute;margin-left:387pt;margin-top:21pt;width:27pt;height:27pt;z-index:2517975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7" style="position:absolute;margin-left:387pt;margin-top:237pt;width:27pt;height:27pt;z-index:2517852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8" style="position:absolute;margin-left:387pt;margin-top:156pt;width:27pt;height:27pt;z-index:2517862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9" style="position:absolute;margin-left:387pt;margin-top:183pt;width:27pt;height:27pt;z-index:2517872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60" style="position:absolute;margin-left:8in;margin-top:210pt;width:27pt;height:27pt;z-index:2517882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61" style="position:absolute;margin-left:549pt;margin-top:210pt;width:27pt;height:27pt;z-index:2517893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62" style="position:absolute;margin-left:522pt;margin-top:210pt;width:27pt;height:27pt;z-index:2517903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1" style="position:absolute;margin-left:495pt;margin-top:210pt;width:27pt;height:27pt;z-index:2517790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2" style="position:absolute;margin-left:5in;margin-top:210pt;width:27pt;height:27pt;z-index:2517800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3" style="position:absolute;margin-left:387pt;margin-top:210pt;width:27pt;height:27pt;z-index:2517811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4" style="position:absolute;margin-left:414pt;margin-top:210pt;width:27pt;height:27pt;z-index:2517821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5" style="position:absolute;margin-left:441pt;margin-top:210pt;width:27pt;height:27pt;z-index:2517831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56" style="position:absolute;margin-left:468pt;margin-top:237pt;width:27pt;height:27pt;z-index:2517841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44" style="position:absolute;margin-left:468pt;margin-top:210pt;width:27pt;height:27pt;z-index:2517719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45" style="position:absolute;margin-left:468pt;margin-top:183pt;width:27pt;height:27pt;z-index:2517729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46" style="position:absolute;margin-left:468pt;margin-top:156pt;width:27pt;height:27pt;z-index:2517739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47" style="position:absolute;margin-left:468pt;margin-top:129pt;width:27pt;height:27pt;z-index:2517749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39" style="position:absolute;margin-left:468pt;margin-top:21pt;width:27pt;height:27pt;z-index:2517667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40" style="position:absolute;margin-left:468pt;margin-top:48pt;width:27pt;height:27pt;z-index:2517678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41" style="position:absolute;margin-left:468pt;margin-top:75pt;width:27pt;height:27pt;z-index:2517688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31" style="position:absolute;margin-left:252pt;margin-top:48pt;width:27pt;height:27pt;z-index:2517585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32" style="position:absolute;margin-left:252pt;margin-top:21pt;width:27pt;height:27pt;z-index:2517596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30" style="position:absolute;margin-left:495pt;margin-top:102pt;width:27pt;height:27pt;z-index:2517575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23" style="position:absolute;margin-left:468pt;margin-top:102pt;width:27pt;height:27pt;z-index:2517504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24" style="position:absolute;margin-left:441pt;margin-top:102pt;width:27pt;height:27pt;z-index:2517514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25" style="position:absolute;margin-left:414pt;margin-top:102pt;width:27pt;height:27pt;z-index:2517524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26" style="position:absolute;margin-left:387pt;margin-top:102pt;width:27pt;height:27pt;z-index:2517534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27" style="position:absolute;margin-left:5in;margin-top:102pt;width:27pt;height:27pt;z-index:2517544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28" style="position:absolute;margin-left:333pt;margin-top:102pt;width:27pt;height:27pt;z-index:2517555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29" style="position:absolute;margin-left:306pt;margin-top:102pt;width:27pt;height:27pt;z-index:2517565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17" style="position:absolute;margin-left:279pt;margin-top:102pt;width:27pt;height:27pt;z-index:2517442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8" style="position:absolute;margin-left:252pt;margin-top:102pt;width:27pt;height:27pt;z-index:2517452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9" style="position:absolute;margin-left:225pt;margin-top:102pt;width:27pt;height:27pt;z-index:2517463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20" style="position:absolute;margin-left:198pt;margin-top:102pt;width:27pt;height:27pt;z-index:2517473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21" style="position:absolute;margin-left:2in;margin-top:102pt;width:27pt;height:27pt;z-index:2517483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3" style="position:absolute;margin-left:171pt;margin-top:21pt;width:27pt;height:27pt;z-index:2517299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4" style="position:absolute;margin-left:171pt;margin-top:48pt;width:27pt;height:27pt;z-index:2517309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5" style="position:absolute;margin-left:171pt;margin-top:75pt;width:27pt;height:27pt;z-index:2517319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6" style="position:absolute;margin-left:171pt;margin-top:102pt;width:27pt;height:27pt;z-index:2517329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7" style="position:absolute;margin-left:171pt;margin-top:129pt;width:27pt;height:27pt;z-index:2517340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8" style="position:absolute;margin-left:171pt;margin-top:156pt;width:27pt;height:27pt;z-index:2517350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9" style="position:absolute;margin-left:171pt;margin-top:183pt;width:27pt;height:27pt;z-index:2517360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0" style="position:absolute;margin-left:171pt;margin-top:237pt;width:27pt;height:27pt;z-index:2517370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1" style="position:absolute;margin-left:252pt;margin-top:237pt;width:27pt;height:27pt;z-index:2517381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2" style="position:absolute;margin-left:252pt;margin-top:156pt;width:27pt;height:27pt;z-index:2517391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16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3" style="position:absolute;margin-left:252pt;margin-top:183pt;width:27pt;height:27pt;z-index:2517401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4" style="position:absolute;margin-left:279pt;margin-top:210pt;width:27pt;height:27pt;z-index:2517411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5" style="position:absolute;margin-left:252pt;margin-top:210pt;width:27pt;height:27pt;z-index:2517422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16" style="position:absolute;margin-left:225pt;margin-top:210pt;width:27pt;height:27pt;z-index:2517432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1" style="position:absolute;margin-left:198pt;margin-top:210pt;width:27pt;height:27pt;z-index:2517176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2" style="position:absolute;margin-left:171pt;margin-top:210pt;width:27pt;height:27pt;z-index:2517186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3" style="position:absolute;margin-left:2in;margin-top:210pt;width:27pt;height:27pt;z-index:2517196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4" style="position:absolute;margin-left:117pt;margin-top:210pt;width:27pt;height:27pt;z-index:2517207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5" style="position:absolute;margin-left:63pt;margin-top:210pt;width:27pt;height:27pt;z-index:2517217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6" style="position:absolute;margin-left:90pt;margin-top:237pt;width:27pt;height:27pt;z-index:2517227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7" style="position:absolute;margin-left:90pt;margin-top:210pt;width:27pt;height:27pt;z-index:2517237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8" style="position:absolute;margin-left:90pt;margin-top:183pt;width:27pt;height:27pt;z-index:2517248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99" style="position:absolute;margin-left:90pt;margin-top:156pt;width:27pt;height:27pt;z-index:2517258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0" style="position:absolute;margin-left:63pt;margin-top:156pt;width:27pt;height:27pt;z-index:2517268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1" style="position:absolute;margin-left:36pt;margin-top:156pt;width:27pt;height:27pt;z-index:2517278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202" style="position:absolute;margin-left:-18pt;margin-top:156pt;width:27pt;height:27pt;z-index:2517288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14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</w:rPr>
        <w:pict>
          <v:rect id="_x0000_s1189" style="position:absolute;margin-left:9pt;margin-top:183pt;width:27pt;height:27pt;z-index:2517155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90" style="position:absolute;margin-left:9pt;margin-top:156pt;width:27pt;height:27pt;z-index:2517166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8" style="position:absolute;margin-left:9pt;margin-top:129pt;width:27pt;height:27pt;z-index:2517145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7" style="position:absolute;margin-left:9pt;margin-top:102pt;width:27pt;height:27pt;z-index:2517135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6" style="position:absolute;margin-left:9pt;margin-top:75pt;width:27pt;height:27pt;z-index:2517125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5" style="position:absolute;margin-left:9pt;margin-top:21pt;width:27pt;height:27pt;z-index:2517114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4" style="position:absolute;margin-left:-18pt;margin-top:48pt;width:27pt;height:27pt;z-index:2517104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3" style="position:absolute;margin-left:9pt;margin-top:48pt;width:27pt;height:27pt;z-index:2517094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2" style="position:absolute;margin-left:36pt;margin-top:48pt;width:27pt;height:27pt;z-index:2517084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1" style="position:absolute;margin-left:63pt;margin-top:48pt;width:27pt;height:27pt;z-index:2517073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80" style="position:absolute;margin-left:90pt;margin-top:48pt;width:27pt;height:27pt;z-index:2517063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179" style="position:absolute;margin-left:90pt;margin-top:21pt;width:27pt;height:27pt;z-index:2517053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BE09EC">
        <w:rPr>
          <w:noProof/>
          <w:sz w:val="40"/>
          <w:szCs w:val="40"/>
        </w:rPr>
        <w:t xml:space="preserve">                                   </w:t>
      </w:r>
      <w:r w:rsidR="00BE09EC">
        <w:rPr>
          <w:sz w:val="22"/>
          <w:szCs w:val="22"/>
        </w:rPr>
        <w:t xml:space="preserve">        </w:t>
      </w:r>
      <w:r w:rsidR="00BE09EC">
        <w:rPr>
          <w:sz w:val="40"/>
          <w:szCs w:val="40"/>
        </w:rPr>
        <w:tab/>
        <w:t xml:space="preserve">                       </w:t>
      </w: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Pr="009E4080" w:rsidRDefault="00BE09EC" w:rsidP="00BE09EC">
      <w:pPr>
        <w:rPr>
          <w:sz w:val="40"/>
          <w:szCs w:val="40"/>
        </w:rPr>
      </w:pPr>
    </w:p>
    <w:p w:rsidR="00BE09EC" w:rsidRDefault="00BE09EC" w:rsidP="00BE09EC">
      <w:pPr>
        <w:rPr>
          <w:sz w:val="40"/>
          <w:szCs w:val="40"/>
        </w:rPr>
      </w:pPr>
    </w:p>
    <w:p w:rsidR="00BE09EC" w:rsidRPr="001B64D5" w:rsidRDefault="00BE09EC" w:rsidP="00BE09EC">
      <w:pPr>
        <w:rPr>
          <w:sz w:val="32"/>
          <w:szCs w:val="32"/>
        </w:rPr>
      </w:pPr>
      <w:r w:rsidRPr="001B64D5">
        <w:rPr>
          <w:b/>
          <w:sz w:val="32"/>
          <w:szCs w:val="32"/>
        </w:rPr>
        <w:t>По горизонтали</w:t>
      </w:r>
      <w:r w:rsidRPr="001B64D5">
        <w:rPr>
          <w:sz w:val="32"/>
          <w:szCs w:val="32"/>
        </w:rPr>
        <w:t>: 7 – искусственное орошение полей; 8 – выезд людей за границу на постоянное жительство; 11 – столица страны – родины чая; 12 столица родины Олимпийских игр; 13 – страна первого в мире метро; 14 – столица Белоруссии; 18 – страна самой высокой в мире рождаемости; 19 – город в США; 20 – река – «Американская Волга»</w:t>
      </w:r>
    </w:p>
    <w:p w:rsidR="00BE09EC" w:rsidRDefault="00BE09EC" w:rsidP="00BE09EC">
      <w:pPr>
        <w:rPr>
          <w:sz w:val="32"/>
          <w:szCs w:val="32"/>
        </w:rPr>
      </w:pPr>
      <w:proofErr w:type="gramStart"/>
      <w:r w:rsidRPr="001B64D5">
        <w:rPr>
          <w:b/>
          <w:sz w:val="32"/>
          <w:szCs w:val="32"/>
        </w:rPr>
        <w:t>По вертикали</w:t>
      </w:r>
      <w:r w:rsidRPr="001B64D5">
        <w:rPr>
          <w:sz w:val="32"/>
          <w:szCs w:val="32"/>
        </w:rPr>
        <w:t>: 1 – страна персидских ковров; 2 – скопление городов вокруг одного, главного; 3 – столица страны на реке Даугава; 4 – страна Ближнего Востока; 5 – рост городского населения; 6 – столица родины картофеля;  9 – страна славиться производством  охотничьих ружей «Браунинг»; 10 – одно из американских озер; 15 – самый крупный город Африки; 16 – город – «Мать городов русских»;</w:t>
      </w:r>
      <w:proofErr w:type="gramEnd"/>
      <w:r w:rsidRPr="001B64D5">
        <w:rPr>
          <w:sz w:val="32"/>
          <w:szCs w:val="32"/>
        </w:rPr>
        <w:t xml:space="preserve"> 17 – африканская «Медная страна»; 18 – остров, у берегов которого, по преданию, из пены вышла Афродита.</w:t>
      </w:r>
    </w:p>
    <w:p w:rsidR="00BE09EC" w:rsidRDefault="00BE09EC" w:rsidP="00BE09EC">
      <w:pPr>
        <w:rPr>
          <w:sz w:val="32"/>
          <w:szCs w:val="32"/>
        </w:rPr>
      </w:pPr>
    </w:p>
    <w:p w:rsidR="00BE09EC" w:rsidRDefault="00BE09EC" w:rsidP="00BE09EC">
      <w:pPr>
        <w:jc w:val="center"/>
        <w:rPr>
          <w:b/>
          <w:sz w:val="40"/>
          <w:szCs w:val="40"/>
        </w:rPr>
        <w:sectPr w:rsidR="00BE09EC" w:rsidSect="0061472E">
          <w:pgSz w:w="16838" w:h="11906" w:orient="landscape"/>
          <w:pgMar w:top="547" w:right="1138" w:bottom="389" w:left="1138" w:header="720" w:footer="720" w:gutter="0"/>
          <w:cols w:space="720"/>
          <w:docGrid w:linePitch="360"/>
        </w:sectPr>
      </w:pPr>
    </w:p>
    <w:p w:rsidR="00BE09EC" w:rsidRDefault="00BE09EC" w:rsidP="00BE09EC">
      <w:pPr>
        <w:jc w:val="center"/>
        <w:rPr>
          <w:b/>
          <w:sz w:val="40"/>
          <w:szCs w:val="40"/>
        </w:rPr>
      </w:pPr>
      <w:r w:rsidRPr="00597680">
        <w:rPr>
          <w:b/>
          <w:sz w:val="40"/>
          <w:szCs w:val="40"/>
        </w:rPr>
        <w:lastRenderedPageBreak/>
        <w:t>Кроссворд «Африка»</w:t>
      </w:r>
      <w:r>
        <w:rPr>
          <w:b/>
          <w:sz w:val="40"/>
          <w:szCs w:val="40"/>
        </w:rPr>
        <w:t xml:space="preserve"> (6-7 класс)</w:t>
      </w:r>
    </w:p>
    <w:p w:rsidR="00BE09EC" w:rsidRDefault="008257EA" w:rsidP="00BE09EC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300" style="position:absolute;margin-left:333pt;margin-top:13pt;width:27pt;height:27pt;z-index:2518292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</w:t>
                  </w:r>
                </w:p>
              </w:txbxContent>
            </v:textbox>
          </v:rect>
        </w:pict>
      </w:r>
    </w:p>
    <w:p w:rsidR="00BE09EC" w:rsidRDefault="008257EA" w:rsidP="00BE09EC">
      <w:pPr>
        <w:tabs>
          <w:tab w:val="left" w:pos="3580"/>
        </w:tabs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299" style="position:absolute;margin-left:333pt;margin-top:17pt;width:27pt;height:27pt;z-index:2518282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BE09EC">
        <w:rPr>
          <w:sz w:val="40"/>
          <w:szCs w:val="40"/>
        </w:rPr>
        <w:tab/>
      </w:r>
    </w:p>
    <w:p w:rsidR="00BE09EC" w:rsidRDefault="008257EA" w:rsidP="00BE09EC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314" style="position:absolute;margin-left:225pt;margin-top:21pt;width:27pt;height:27pt;z-index:2518435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5" style="position:absolute;margin-left:333pt;margin-top:210pt;width:27pt;height:27pt;z-index:2518138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6" style="position:absolute;margin-left:333pt;margin-top:183pt;width:27pt;height:27pt;z-index:2518149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7" style="position:absolute;margin-left:333pt;margin-top:156pt;width:27pt;height:27pt;z-index:2518159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8" style="position:absolute;margin-left:333pt;margin-top:129pt;width:27pt;height:27pt;z-index:2518169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89" style="position:absolute;margin-left:333pt;margin-top:102pt;width:27pt;height:27pt;z-index:2518179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0" style="position:absolute;margin-left:495pt;margin-top:75pt;width:27pt;height:27pt;z-index:2518190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1" style="position:absolute;margin-left:468pt;margin-top:75pt;width:27pt;height:27pt;z-index:2518200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2" style="position:absolute;margin-left:441pt;margin-top:75pt;width:27pt;height:27pt;z-index:2518210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3" style="position:absolute;margin-left:414pt;margin-top:75pt;width:27pt;height:27pt;z-index:2518220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4" style="position:absolute;margin-left:387pt;margin-top:75pt;width:27pt;height:27pt;z-index:2518231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5" style="position:absolute;margin-left:5in;margin-top:75pt;width:27pt;height:27pt;z-index:2518241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6" style="position:absolute;margin-left:333pt;margin-top:75pt;width:27pt;height:27pt;z-index:2518251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7" style="position:absolute;margin-left:333pt;margin-top:48pt;width:27pt;height:27pt;z-index:2518261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298" style="position:absolute;margin-left:333pt;margin-top:21pt;width:27pt;height:27pt;z-index:2518272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E09EC" w:rsidRDefault="008257EA" w:rsidP="00BE09EC">
      <w:pPr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373" style="position:absolute;margin-left:2in;margin-top:79pt;width:27pt;height:27pt;z-index:2519040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9" style="position:absolute;margin-left:117pt;margin-top:79pt;width:27pt;height:27pt;z-index:2518999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70" style="position:absolute;margin-left:90pt;margin-top:79pt;width:27pt;height:27pt;z-index:2519009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71" style="position:absolute;margin-left:63pt;margin-top:79pt;width:27pt;height:27pt;z-index:2519019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72" style="position:absolute;margin-left:9pt;margin-top:79pt;width:27pt;height:27pt;z-index:2519029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8" style="position:absolute;margin-left:306pt;margin-top:322pt;width:27pt;height:27pt;z-index:2518988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5" style="position:absolute;margin-left:252pt;margin-top:322pt;width:27pt;height:27pt;z-index:2518958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6" style="position:absolute;margin-left:279pt;margin-top:484pt;width:27pt;height:27pt;z-index:2518968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7" style="position:absolute;margin-left:279pt;margin-top:457pt;width:27pt;height:27pt;z-index:2518978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1" style="position:absolute;margin-left:279pt;margin-top:430pt;width:27pt;height:27pt;z-index:2518917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2" style="position:absolute;margin-left:279pt;margin-top:376pt;width:27pt;height:27pt;z-index:2518927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3" style="position:absolute;margin-left:279pt;margin-top:349pt;width:27pt;height:27pt;z-index:2518937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4" style="position:absolute;margin-left:279pt;margin-top:322pt;width:27pt;height:27pt;z-index:2518947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6" style="position:absolute;margin-left:279pt;margin-top:295pt;width:27pt;height:27pt;z-index:2518865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7" style="position:absolute;margin-left:306pt;margin-top:403pt;width:27pt;height:27pt;z-index:2518876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8" style="position:absolute;margin-left:279pt;margin-top:403pt;width:27pt;height:27pt;z-index:2518886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9" style="position:absolute;margin-left:252pt;margin-top:403pt;width:27pt;height:27pt;z-index:2518896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60" style="position:absolute;margin-left:225pt;margin-top:403pt;width:27pt;height:27pt;z-index:2518906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0" style="position:absolute;margin-left:198pt;margin-top:403pt;width:27pt;height:27pt;z-index:2518804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1" style="position:absolute;margin-left:171pt;margin-top:403pt;width:27pt;height:27pt;z-index:2518814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2" style="position:absolute;margin-left:2in;margin-top:403pt;width:27pt;height:27pt;z-index:2518824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3" style="position:absolute;margin-left:36pt;margin-top:403pt;width:27pt;height:27pt;z-index:2518835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4" style="position:absolute;margin-left:63pt;margin-top:403pt;width:27pt;height:27pt;z-index:2518845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55" style="position:absolute;margin-left:90pt;margin-top:403pt;width:27pt;height:27pt;z-index:2518855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4" style="position:absolute;margin-left:117pt;margin-top:430pt;width:27pt;height:27pt;z-index:2518743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5" style="position:absolute;margin-left:117pt;margin-top:403pt;width:27pt;height:27pt;z-index:2518753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6" style="position:absolute;margin-left:117pt;margin-top:376pt;width:27pt;height:27pt;z-index:2518763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7" style="position:absolute;margin-left:117pt;margin-top:349pt;width:27pt;height:27pt;z-index:2518773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8" style="position:absolute;margin-left:117pt;margin-top:322pt;width:27pt;height:27pt;z-index:2518784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9" style="position:absolute;margin-left:117pt;margin-top:295pt;width:27pt;height:27pt;z-index:2518794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8" style="position:absolute;margin-left:252pt;margin-top:268pt;width:27pt;height:27pt;z-index:2518681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9" style="position:absolute;margin-left:225pt;margin-top:268pt;width:27pt;height:27pt;z-index:2518691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0" style="position:absolute;margin-left:198pt;margin-top:268pt;width:27pt;height:27pt;z-index:2518702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1" style="position:absolute;margin-left:171pt;margin-top:268pt;width:27pt;height:27pt;z-index:2518712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2" style="position:absolute;margin-left:2in;margin-top:268pt;width:27pt;height:27pt;z-index:2518722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43" style="position:absolute;margin-left:117pt;margin-top:268pt;width:27pt;height:27pt;z-index:2518732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2" style="position:absolute;margin-left:90pt;margin-top:268pt;width:27pt;height:27pt;z-index:2518620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3" style="position:absolute;margin-left:63pt;margin-top:268pt;width:27pt;height:27pt;z-index:2518630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4" style="position:absolute;margin-left:9pt;margin-top:268pt;width:27pt;height:27pt;z-index:2518640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5" style="position:absolute;margin-left:36pt;margin-top:295pt;width:27pt;height:27pt;z-index:2518650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6" style="position:absolute;margin-left:36pt;margin-top:268pt;width:27pt;height:27pt;z-index:2518661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7" style="position:absolute;margin-left:36pt;margin-top:241pt;width:27pt;height:27pt;z-index:2518671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6" style="position:absolute;margin-left:36pt;margin-top:214pt;width:27pt;height:27pt;z-index:2518558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7" style="position:absolute;margin-left:36pt;margin-top:187pt;width:27pt;height:27pt;z-index:2518568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8" style="position:absolute;margin-left:36pt;margin-top:52pt;width:27pt;height:27pt;z-index:2518579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9" style="position:absolute;margin-left:36pt;margin-top:79pt;width:27pt;height:27pt;z-index:2518589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0" style="position:absolute;margin-left:36pt;margin-top:106pt;width:27pt;height:27pt;z-index:2518599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31" style="position:absolute;margin-left:36pt;margin-top:133pt;width:27pt;height:27pt;z-index:2518609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5" style="position:absolute;margin-left:36pt;margin-top:160pt;width:27pt;height:27pt;z-index:2518548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7" style="position:absolute;margin-left:63pt;margin-top:160pt;width:27pt;height:27pt;z-index:2518466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8" style="position:absolute;margin-left:90pt;margin-top:160pt;width:27pt;height:27pt;z-index:2518476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9" style="position:absolute;margin-left:117pt;margin-top:160pt;width:27pt;height:27pt;z-index:2518487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0" style="position:absolute;margin-left:2in;margin-top:160pt;width:27pt;height:27pt;z-index:2518497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1" style="position:absolute;margin-left:171pt;margin-top:160pt;width:27pt;height:27pt;z-index:2518507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2" style="position:absolute;margin-left:198pt;margin-top:160pt;width:27pt;height:27pt;z-index:2518517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3" style="position:absolute;margin-left:279pt;margin-top:160pt;width:27pt;height:27pt;z-index:2518528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24" style="position:absolute;margin-left:252pt;margin-top:160pt;width:27pt;height:27pt;z-index:2518538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6" style="position:absolute;margin-left:225pt;margin-top:214pt;width:27pt;height:27pt;z-index:2518456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9" style="position:absolute;margin-left:225pt;margin-top:187pt;width:27pt;height:27pt;z-index:2518384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0" style="position:absolute;margin-left:225pt;margin-top:160pt;width:27pt;height:27pt;z-index:2518394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1" style="position:absolute;margin-left:225pt;margin-top:133pt;width:27pt;height:27pt;z-index:2518405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2" style="position:absolute;margin-left:225pt;margin-top:106pt;width:27pt;height:27pt;z-index:2518415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3" style="position:absolute;margin-left:225pt;margin-top:79pt;width:27pt;height:27pt;z-index:2518425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15" style="position:absolute;margin-left:225pt;margin-top:25pt;width:27pt;height:27pt;z-index:2518446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4" style="position:absolute;margin-left:198pt;margin-top:52pt;width:27pt;height:27pt;z-index:2518333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5" style="position:absolute;margin-left:225pt;margin-top:52pt;width:27pt;height:27pt;z-index:2518343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6" style="position:absolute;margin-left:252pt;margin-top:52pt;width:27pt;height:27pt;z-index:2518353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7" style="position:absolute;margin-left:279pt;margin-top:52pt;width:27pt;height:27pt;z-index:2518364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8" style="position:absolute;margin-left:306pt;margin-top:52pt;width:27pt;height:27pt;z-index:2518374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1" style="position:absolute;margin-left:333pt;margin-top:268pt;width:27pt;height:27pt;z-index:2518302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2" style="position:absolute;margin-left:333pt;margin-top:241pt;width:27pt;height:27pt;z-index:2518312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40"/>
          <w:szCs w:val="40"/>
        </w:rPr>
        <w:pict>
          <v:rect id="_x0000_s1303" style="position:absolute;margin-left:333pt;margin-top:214pt;width:27pt;height:27pt;z-index:2518323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Pr="00D935FA" w:rsidRDefault="00BE09EC" w:rsidP="00BE09EC">
      <w:pPr>
        <w:rPr>
          <w:sz w:val="40"/>
          <w:szCs w:val="40"/>
        </w:rPr>
      </w:pPr>
    </w:p>
    <w:p w:rsidR="00BE09EC" w:rsidRDefault="00BE09EC" w:rsidP="00BE09EC">
      <w:pPr>
        <w:rPr>
          <w:sz w:val="40"/>
          <w:szCs w:val="40"/>
        </w:rPr>
      </w:pPr>
    </w:p>
    <w:p w:rsidR="00BE09EC" w:rsidRPr="00E9661E" w:rsidRDefault="00BE09EC" w:rsidP="00BE09EC">
      <w:pPr>
        <w:ind w:firstLine="708"/>
        <w:rPr>
          <w:sz w:val="32"/>
          <w:szCs w:val="32"/>
        </w:rPr>
      </w:pPr>
      <w:r w:rsidRPr="00E9661E">
        <w:rPr>
          <w:b/>
          <w:sz w:val="32"/>
          <w:szCs w:val="32"/>
        </w:rPr>
        <w:t>По горизонтали</w:t>
      </w:r>
      <w:r w:rsidRPr="00E9661E">
        <w:rPr>
          <w:sz w:val="32"/>
          <w:szCs w:val="32"/>
        </w:rPr>
        <w:t>: 1. Залив у берегов материка. 3. Самая большая пустыня мира. 4. Одно из озер Африки. 6. Море, омывающее северное побережье Африки. 8.Крупная река. 10. Вулкан.</w:t>
      </w:r>
    </w:p>
    <w:p w:rsidR="00BE09EC" w:rsidRPr="00E9661E" w:rsidRDefault="00BE09EC" w:rsidP="00BE09EC">
      <w:pPr>
        <w:ind w:firstLine="708"/>
        <w:rPr>
          <w:sz w:val="32"/>
          <w:szCs w:val="32"/>
        </w:rPr>
      </w:pPr>
      <w:r w:rsidRPr="00E9661E">
        <w:rPr>
          <w:b/>
          <w:sz w:val="32"/>
          <w:szCs w:val="32"/>
        </w:rPr>
        <w:t>По вертикали</w:t>
      </w:r>
      <w:r w:rsidRPr="00E9661E">
        <w:rPr>
          <w:sz w:val="32"/>
          <w:szCs w:val="32"/>
        </w:rPr>
        <w:t>. 2. Остров у берегов материка. 5. Крайняя западная точка материка. 7. Озеро и водопад. 9. Нагорье. 11. Пролив у берегов Африки.</w:t>
      </w:r>
    </w:p>
    <w:p w:rsidR="00BE09EC" w:rsidRDefault="00BE09EC" w:rsidP="00BE09EC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Метаграммы</w:t>
      </w:r>
      <w:proofErr w:type="spellEnd"/>
      <w:r>
        <w:rPr>
          <w:sz w:val="40"/>
          <w:szCs w:val="40"/>
        </w:rPr>
        <w:t>. (6 класс)</w:t>
      </w:r>
    </w:p>
    <w:p w:rsidR="00BE09EC" w:rsidRDefault="00BE09EC" w:rsidP="00BE09EC">
      <w:pPr>
        <w:tabs>
          <w:tab w:val="left" w:pos="1980"/>
          <w:tab w:val="center" w:pos="5485"/>
        </w:tabs>
        <w:ind w:left="900"/>
        <w:rPr>
          <w:sz w:val="28"/>
          <w:szCs w:val="28"/>
        </w:rPr>
      </w:pPr>
      <w:proofErr w:type="spellStart"/>
      <w:r>
        <w:rPr>
          <w:sz w:val="28"/>
          <w:szCs w:val="28"/>
        </w:rPr>
        <w:t>Метаграмма</w:t>
      </w:r>
      <w:proofErr w:type="spellEnd"/>
      <w:r>
        <w:rPr>
          <w:sz w:val="28"/>
          <w:szCs w:val="28"/>
        </w:rPr>
        <w:t>, дети, эта</w:t>
      </w:r>
    </w:p>
    <w:p w:rsidR="00BE09EC" w:rsidRDefault="00BE09EC" w:rsidP="00BE09EC">
      <w:pPr>
        <w:tabs>
          <w:tab w:val="left" w:pos="1980"/>
          <w:tab w:val="center" w:pos="5485"/>
        </w:tabs>
        <w:ind w:left="900"/>
        <w:rPr>
          <w:sz w:val="28"/>
          <w:szCs w:val="28"/>
        </w:rPr>
      </w:pPr>
      <w:r>
        <w:rPr>
          <w:sz w:val="28"/>
          <w:szCs w:val="28"/>
        </w:rPr>
        <w:t>Абсолютно несложна:</w:t>
      </w:r>
    </w:p>
    <w:p w:rsidR="00BE09EC" w:rsidRPr="00B26AF7" w:rsidRDefault="00BE09EC" w:rsidP="00BE09EC">
      <w:pPr>
        <w:tabs>
          <w:tab w:val="left" w:pos="1980"/>
          <w:tab w:val="center" w:pos="5485"/>
        </w:tabs>
        <w:ind w:left="900"/>
        <w:rPr>
          <w:b/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B26AF7">
        <w:rPr>
          <w:b/>
          <w:sz w:val="28"/>
          <w:szCs w:val="28"/>
        </w:rPr>
        <w:t>«У» - далекая планета,</w:t>
      </w:r>
    </w:p>
    <w:p w:rsidR="00BE09EC" w:rsidRDefault="00BE09EC" w:rsidP="00BE09EC">
      <w:pPr>
        <w:tabs>
          <w:tab w:val="left" w:pos="1980"/>
          <w:tab w:val="center" w:pos="5485"/>
        </w:tabs>
        <w:ind w:left="900"/>
        <w:rPr>
          <w:sz w:val="40"/>
          <w:szCs w:val="40"/>
        </w:rPr>
      </w:pPr>
      <w:r w:rsidRPr="00B26AF7">
        <w:rPr>
          <w:sz w:val="28"/>
          <w:szCs w:val="28"/>
        </w:rPr>
        <w:t>С</w:t>
      </w:r>
      <w:r w:rsidRPr="00B26AF7">
        <w:rPr>
          <w:b/>
          <w:sz w:val="28"/>
          <w:szCs w:val="28"/>
        </w:rPr>
        <w:t xml:space="preserve"> «И» же – в Азии страна.</w:t>
      </w:r>
      <w:r>
        <w:rPr>
          <w:sz w:val="40"/>
          <w:szCs w:val="40"/>
        </w:rPr>
        <w:tab/>
      </w:r>
    </w:p>
    <w:p w:rsidR="00BE09EC" w:rsidRDefault="008257EA" w:rsidP="00BE09E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81" style="position:absolute;left:0;text-align:left;margin-left:171pt;margin-top:11.2pt;width:27pt;height:27pt;z-index:2519121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79" style="position:absolute;left:0;text-align:left;margin-left:252pt;margin-top:11.2pt;width:27pt;height:27pt;z-index:2519101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78" style="position:absolute;left:0;text-align:left;margin-left:225pt;margin-top:11.2pt;width:27pt;height:27pt;z-index:2519091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80" style="position:absolute;left:0;text-align:left;margin-left:198pt;margin-top:11.2pt;width:27pt;height:27pt;z-index:2519111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77" style="position:absolute;left:0;text-align:left;margin-left:108pt;margin-top:11.2pt;width:27pt;height:27pt;z-index:2519080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76" style="position:absolute;left:0;text-align:left;margin-left:81pt;margin-top:11.2pt;width:27pt;height:27pt;z-index:2519070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75" style="position:absolute;left:0;text-align:left;margin-left:54pt;margin-top:11.2pt;width:27pt;height:27pt;z-index:2519060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74" style="position:absolute;left:0;text-align:left;margin-left:27pt;margin-top:11.2pt;width:27pt;height:27pt;z-index:2519050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</w:t>
                  </w:r>
                </w:p>
              </w:txbxContent>
            </v:textbox>
          </v:rect>
        </w:pict>
      </w:r>
    </w:p>
    <w:p w:rsidR="00BE09EC" w:rsidRDefault="00BE09EC" w:rsidP="00BE09EC">
      <w:pPr>
        <w:tabs>
          <w:tab w:val="left" w:pos="10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E09EC" w:rsidRDefault="00BE09EC" w:rsidP="00BE09EC">
      <w:pPr>
        <w:rPr>
          <w:sz w:val="28"/>
          <w:szCs w:val="28"/>
        </w:rPr>
      </w:pPr>
    </w:p>
    <w:p w:rsidR="00BE09EC" w:rsidRDefault="00BE09EC" w:rsidP="00BE09EC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Я – </w:t>
      </w:r>
      <w:r w:rsidRPr="00B26AF7">
        <w:rPr>
          <w:b/>
          <w:sz w:val="28"/>
          <w:szCs w:val="28"/>
        </w:rPr>
        <w:t>Сибирская река</w:t>
      </w:r>
      <w:r>
        <w:rPr>
          <w:sz w:val="28"/>
          <w:szCs w:val="28"/>
        </w:rPr>
        <w:t>,</w:t>
      </w:r>
    </w:p>
    <w:p w:rsidR="00BE09EC" w:rsidRDefault="00BE09EC" w:rsidP="00BE09EC">
      <w:pPr>
        <w:ind w:left="900"/>
        <w:rPr>
          <w:sz w:val="28"/>
          <w:szCs w:val="28"/>
        </w:rPr>
      </w:pPr>
      <w:r>
        <w:rPr>
          <w:sz w:val="28"/>
          <w:szCs w:val="28"/>
        </w:rPr>
        <w:t>Широка и глубока.</w:t>
      </w:r>
    </w:p>
    <w:p w:rsidR="00BE09EC" w:rsidRDefault="00BE09EC" w:rsidP="00BE09EC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Букву </w:t>
      </w:r>
      <w:r w:rsidRPr="00B26AF7">
        <w:rPr>
          <w:b/>
          <w:sz w:val="28"/>
          <w:szCs w:val="28"/>
        </w:rPr>
        <w:t>«Е»</w:t>
      </w:r>
      <w:r>
        <w:rPr>
          <w:sz w:val="28"/>
          <w:szCs w:val="28"/>
        </w:rPr>
        <w:t xml:space="preserve"> на </w:t>
      </w:r>
      <w:r w:rsidRPr="00B26AF7">
        <w:rPr>
          <w:b/>
          <w:sz w:val="28"/>
          <w:szCs w:val="28"/>
        </w:rPr>
        <w:t>«У»</w:t>
      </w:r>
      <w:r>
        <w:rPr>
          <w:sz w:val="28"/>
          <w:szCs w:val="28"/>
        </w:rPr>
        <w:t xml:space="preserve"> сменить – </w:t>
      </w:r>
    </w:p>
    <w:p w:rsidR="00BE09EC" w:rsidRDefault="00BE09EC" w:rsidP="00BE09EC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Стану ночью всем </w:t>
      </w:r>
      <w:r w:rsidRPr="00B26AF7">
        <w:rPr>
          <w:b/>
          <w:sz w:val="28"/>
          <w:szCs w:val="28"/>
        </w:rPr>
        <w:t>светить.</w:t>
      </w:r>
    </w:p>
    <w:p w:rsidR="00BE09EC" w:rsidRDefault="008257EA" w:rsidP="00BE09E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84" style="position:absolute;margin-left:252pt;margin-top:6.5pt;width:27pt;height:27pt;z-index:2519152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85" style="position:absolute;margin-left:225pt;margin-top:6.5pt;width:27pt;height:27pt;z-index:2519162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86" style="position:absolute;margin-left:198pt;margin-top:6.5pt;width:27pt;height:27pt;z-index:2519173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87" style="position:absolute;margin-left:171pt;margin-top:6.5pt;width:27pt;height:27pt;z-index:2519183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88" style="position:absolute;margin-left:99pt;margin-top:6.5pt;width:27pt;height:27pt;z-index:2519193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89" style="position:absolute;margin-left:1in;margin-top:6.5pt;width:27pt;height:27pt;z-index:2519203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83" style="position:absolute;margin-left:45pt;margin-top:6.5pt;width:27pt;height:27pt;z-index:2519142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82" style="position:absolute;margin-left:18pt;margin-top:6.5pt;width:27pt;height:27pt;z-index:2519132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E09EC" w:rsidRDefault="00BE09EC" w:rsidP="00BE09EC">
      <w:pPr>
        <w:rPr>
          <w:sz w:val="28"/>
          <w:szCs w:val="28"/>
        </w:rPr>
      </w:pPr>
    </w:p>
    <w:p w:rsidR="00BE09EC" w:rsidRDefault="00BE09EC" w:rsidP="00BE09EC">
      <w:pPr>
        <w:rPr>
          <w:sz w:val="28"/>
          <w:szCs w:val="28"/>
        </w:rPr>
      </w:pPr>
    </w:p>
    <w:p w:rsidR="00BE09EC" w:rsidRDefault="00BE09EC" w:rsidP="00BE09EC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 буквой </w:t>
      </w:r>
      <w:r w:rsidRPr="003D2760">
        <w:rPr>
          <w:b/>
          <w:sz w:val="28"/>
          <w:szCs w:val="28"/>
        </w:rPr>
        <w:t>«К» - теку привольно</w:t>
      </w:r>
    </w:p>
    <w:p w:rsidR="00BE09EC" w:rsidRDefault="00BE09EC" w:rsidP="00BE09EC">
      <w:pPr>
        <w:tabs>
          <w:tab w:val="left" w:pos="98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Меж зеленых берегов.</w:t>
      </w:r>
    </w:p>
    <w:p w:rsidR="00BE09EC" w:rsidRDefault="00BE09EC" w:rsidP="00BE09EC">
      <w:pPr>
        <w:tabs>
          <w:tab w:val="left" w:pos="98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 xml:space="preserve">А вот с </w:t>
      </w:r>
      <w:r w:rsidRPr="003D2760">
        <w:rPr>
          <w:b/>
          <w:sz w:val="28"/>
          <w:szCs w:val="28"/>
        </w:rPr>
        <w:t>«С» - кусаюсь больно</w:t>
      </w:r>
      <w:r>
        <w:rPr>
          <w:sz w:val="28"/>
          <w:szCs w:val="28"/>
        </w:rPr>
        <w:t>,</w:t>
      </w:r>
    </w:p>
    <w:p w:rsidR="00BE09EC" w:rsidRDefault="00BE09EC" w:rsidP="00BE09EC">
      <w:pPr>
        <w:tabs>
          <w:tab w:val="left" w:pos="980"/>
        </w:tabs>
        <w:ind w:firstLine="900"/>
        <w:rPr>
          <w:sz w:val="28"/>
          <w:szCs w:val="28"/>
        </w:rPr>
      </w:pPr>
      <w:r>
        <w:rPr>
          <w:sz w:val="28"/>
          <w:szCs w:val="28"/>
        </w:rPr>
        <w:t>Хоть совсем я без зубов.</w:t>
      </w:r>
    </w:p>
    <w:p w:rsidR="00BE09EC" w:rsidRDefault="008257EA" w:rsidP="00BE09EC">
      <w:pPr>
        <w:ind w:firstLine="90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93" style="position:absolute;left:0;text-align:left;margin-left:3in;margin-top:10.85pt;width:27pt;height:27pt;z-index:2519244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94" style="position:absolute;left:0;text-align:left;margin-left:189pt;margin-top:10.85pt;width:27pt;height:27pt;z-index:25192550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95" style="position:absolute;left:0;text-align:left;margin-left:162pt;margin-top:10.85pt;width:27pt;height:27pt;z-index:25192652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90" style="position:absolute;left:0;text-align:left;margin-left:90pt;margin-top:10.85pt;width:27pt;height:27pt;z-index:2519214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91" style="position:absolute;left:0;text-align:left;margin-left:63pt;margin-top:10.85pt;width:27pt;height:27pt;z-index:2519224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92" style="position:absolute;left:0;text-align:left;margin-left:36pt;margin-top:10.85pt;width:27pt;height:27pt;z-index:2519234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E09EC" w:rsidRDefault="00BE09EC" w:rsidP="00BE09EC">
      <w:pPr>
        <w:rPr>
          <w:sz w:val="28"/>
          <w:szCs w:val="28"/>
        </w:rPr>
      </w:pPr>
    </w:p>
    <w:p w:rsidR="00BE09EC" w:rsidRPr="003D2760" w:rsidRDefault="00BE09EC" w:rsidP="00BE09EC">
      <w:pPr>
        <w:rPr>
          <w:sz w:val="28"/>
          <w:szCs w:val="28"/>
        </w:rPr>
      </w:pPr>
    </w:p>
    <w:p w:rsidR="00BE09EC" w:rsidRDefault="00BE09EC" w:rsidP="00BE09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3D2760">
        <w:rPr>
          <w:b/>
          <w:sz w:val="28"/>
          <w:szCs w:val="28"/>
        </w:rPr>
        <w:t>«К»</w:t>
      </w:r>
      <w:r>
        <w:rPr>
          <w:sz w:val="28"/>
          <w:szCs w:val="28"/>
        </w:rPr>
        <w:t xml:space="preserve"> - коль к карте обратиться – </w:t>
      </w:r>
    </w:p>
    <w:p w:rsidR="00BE09EC" w:rsidRPr="003D2760" w:rsidRDefault="00BE09EC" w:rsidP="00BE09EC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Это </w:t>
      </w:r>
      <w:r w:rsidRPr="003D2760">
        <w:rPr>
          <w:b/>
          <w:sz w:val="28"/>
          <w:szCs w:val="28"/>
        </w:rPr>
        <w:t>Турции столица.</w:t>
      </w:r>
    </w:p>
    <w:p w:rsidR="00BE09EC" w:rsidRDefault="00BE09EC" w:rsidP="00BE09EC">
      <w:pPr>
        <w:ind w:firstLine="708"/>
        <w:rPr>
          <w:sz w:val="28"/>
          <w:szCs w:val="28"/>
        </w:rPr>
      </w:pPr>
      <w:r w:rsidRPr="003D2760">
        <w:rPr>
          <w:sz w:val="28"/>
          <w:szCs w:val="28"/>
        </w:rPr>
        <w:t>С</w:t>
      </w:r>
      <w:r w:rsidRPr="003D2760">
        <w:rPr>
          <w:b/>
          <w:sz w:val="28"/>
          <w:szCs w:val="28"/>
        </w:rPr>
        <w:t xml:space="preserve"> «Г» - Сибирская</w:t>
      </w:r>
      <w:r>
        <w:rPr>
          <w:sz w:val="28"/>
          <w:szCs w:val="28"/>
        </w:rPr>
        <w:t xml:space="preserve"> </w:t>
      </w:r>
      <w:r w:rsidRPr="003D2760">
        <w:rPr>
          <w:b/>
          <w:sz w:val="28"/>
          <w:szCs w:val="28"/>
        </w:rPr>
        <w:t>река,</w:t>
      </w:r>
    </w:p>
    <w:p w:rsidR="00BE09EC" w:rsidRDefault="00BE09EC" w:rsidP="00BE09EC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Полноводна, глубока.</w:t>
      </w:r>
    </w:p>
    <w:p w:rsidR="00BE09EC" w:rsidRDefault="008257EA" w:rsidP="00BE09E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397" style="position:absolute;margin-left:369pt;margin-top:15.15pt;width:27pt;height:27pt;z-index:25192857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98" style="position:absolute;margin-left:342pt;margin-top:15.15pt;width:27pt;height:27pt;z-index:25192960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99" style="position:absolute;margin-left:315pt;margin-top:15.15pt;width:27pt;height:27pt;z-index:25193062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0" style="position:absolute;margin-left:4in;margin-top:15.15pt;width:27pt;height:27pt;z-index:25193164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1" style="position:absolute;margin-left:261pt;margin-top:15.15pt;width:27pt;height:27pt;z-index:25193267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2" style="position:absolute;margin-left:234pt;margin-top:15.15pt;width:27pt;height:27pt;z-index:25193369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3" style="position:absolute;margin-left:171pt;margin-top:15.15pt;width:27pt;height:27pt;z-index:25193472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4" style="position:absolute;margin-left:2in;margin-top:15.15pt;width:27pt;height:27pt;z-index:25193574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5" style="position:absolute;margin-left:117pt;margin-top:15.15pt;width:27pt;height:27pt;z-index:25193676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6" style="position:absolute;margin-left:90pt;margin-top:15.15pt;width:27pt;height:27pt;z-index:25193779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К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7" style="position:absolute;margin-left:63pt;margin-top:15.15pt;width:27pt;height:27pt;z-index:25193881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8" style="position:absolute;margin-left:36pt;margin-top:15.15pt;width:27pt;height:27pt;z-index:25193984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E09EC" w:rsidRDefault="00BE09EC" w:rsidP="00BE09EC">
      <w:pPr>
        <w:rPr>
          <w:sz w:val="28"/>
          <w:szCs w:val="28"/>
        </w:rPr>
      </w:pPr>
    </w:p>
    <w:p w:rsidR="00BE09EC" w:rsidRPr="00F67C8A" w:rsidRDefault="00BE09EC" w:rsidP="00BE09EC">
      <w:pPr>
        <w:rPr>
          <w:sz w:val="28"/>
          <w:szCs w:val="28"/>
        </w:rPr>
      </w:pPr>
    </w:p>
    <w:p w:rsidR="00BE09EC" w:rsidRDefault="00BE09EC" w:rsidP="00BE09EC">
      <w:pPr>
        <w:rPr>
          <w:sz w:val="28"/>
          <w:szCs w:val="28"/>
        </w:rPr>
      </w:pPr>
    </w:p>
    <w:p w:rsidR="00BE09EC" w:rsidRDefault="00BE09EC" w:rsidP="00BE09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 к </w:t>
      </w:r>
      <w:r w:rsidRPr="00F67C8A">
        <w:rPr>
          <w:b/>
          <w:sz w:val="28"/>
          <w:szCs w:val="28"/>
        </w:rPr>
        <w:t>углеводам</w:t>
      </w:r>
      <w:r>
        <w:rPr>
          <w:sz w:val="28"/>
          <w:szCs w:val="28"/>
        </w:rPr>
        <w:t xml:space="preserve"> отношусь,</w:t>
      </w:r>
    </w:p>
    <w:p w:rsidR="00BE09EC" w:rsidRDefault="00BE09EC" w:rsidP="00BE09EC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Сластенам нужен я всегда.</w:t>
      </w:r>
    </w:p>
    <w:p w:rsidR="00BE09EC" w:rsidRDefault="00BE09EC" w:rsidP="00BE09E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Но я в </w:t>
      </w:r>
      <w:r w:rsidRPr="00F67C8A">
        <w:rPr>
          <w:b/>
          <w:sz w:val="28"/>
          <w:szCs w:val="28"/>
        </w:rPr>
        <w:t>пустыню</w:t>
      </w:r>
      <w:r>
        <w:rPr>
          <w:sz w:val="28"/>
          <w:szCs w:val="28"/>
        </w:rPr>
        <w:t xml:space="preserve"> превращусь,</w:t>
      </w:r>
    </w:p>
    <w:p w:rsidR="00BE09EC" w:rsidRPr="00F67C8A" w:rsidRDefault="00BE09EC" w:rsidP="00BE09EC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Едва ко мне прибавишь </w:t>
      </w:r>
      <w:r w:rsidRPr="00F67C8A">
        <w:rPr>
          <w:b/>
          <w:sz w:val="28"/>
          <w:szCs w:val="28"/>
        </w:rPr>
        <w:t>«А».</w:t>
      </w:r>
    </w:p>
    <w:p w:rsidR="00BE09EC" w:rsidRPr="00F67C8A" w:rsidRDefault="008257EA" w:rsidP="00BE09EC">
      <w:pPr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rect id="_x0000_s1416" style="position:absolute;margin-left:344.55pt;margin-top:18.8pt;width:27pt;height:27pt;z-index:25194803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17" style="position:absolute;margin-left:317.55pt;margin-top:18.8pt;width:27pt;height:27pt;z-index:25194905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15" style="position:absolute;margin-left:290.55pt;margin-top:18.8pt;width:27pt;height:27pt;z-index:25194700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18" style="position:absolute;margin-left:263.55pt;margin-top:18.8pt;width:27pt;height:27pt;z-index:25195008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396" style="position:absolute;margin-left:236.55pt;margin-top:18.8pt;width:27pt;height:27pt;z-index:25192755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11" style="position:absolute;margin-left:209.55pt;margin-top:18.8pt;width:27pt;height:27pt;z-index:251942912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10" style="position:absolute;margin-left:137.55pt;margin-top:18.8pt;width:27pt;height:27pt;z-index:251941888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12" style="position:absolute;margin-left:110.55pt;margin-top:18.8pt;width:27pt;height:27pt;z-index:251943936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13" style="position:absolute;margin-left:83.55pt;margin-top:18.8pt;width:27pt;height:27pt;z-index:251944960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14" style="position:absolute;margin-left:56.55pt;margin-top:18.8pt;width:27pt;height:27pt;z-index:25194598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409" style="position:absolute;margin-left:29.55pt;margin-top:18.8pt;width:27pt;height:27pt;z-index:251940864">
            <v:textbox>
              <w:txbxContent>
                <w:p w:rsidR="0061472E" w:rsidRPr="00502E89" w:rsidRDefault="0061472E" w:rsidP="00BE09E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BE09EC" w:rsidRPr="00F67C8A" w:rsidRDefault="00BE09EC" w:rsidP="00BE09EC">
      <w:pPr>
        <w:rPr>
          <w:sz w:val="28"/>
          <w:szCs w:val="28"/>
        </w:rPr>
        <w:sectPr w:rsidR="00BE09EC" w:rsidRPr="00F67C8A" w:rsidSect="0061472E">
          <w:pgSz w:w="11906" w:h="16838"/>
          <w:pgMar w:top="1138" w:right="389" w:bottom="1138" w:left="547" w:header="720" w:footer="720" w:gutter="0"/>
          <w:cols w:space="720"/>
          <w:docGrid w:linePitch="360"/>
        </w:sectPr>
      </w:pPr>
    </w:p>
    <w:p w:rsidR="00BE09EC" w:rsidRDefault="00BE09EC" w:rsidP="00D87BA2">
      <w:pPr>
        <w:tabs>
          <w:tab w:val="left" w:pos="4050"/>
        </w:tabs>
        <w:jc w:val="center"/>
        <w:rPr>
          <w:b/>
          <w:sz w:val="36"/>
          <w:szCs w:val="36"/>
        </w:rPr>
      </w:pPr>
      <w:r w:rsidRPr="005D15FF">
        <w:rPr>
          <w:b/>
          <w:sz w:val="36"/>
          <w:szCs w:val="36"/>
        </w:rPr>
        <w:lastRenderedPageBreak/>
        <w:t>Части света, материки</w:t>
      </w:r>
    </w:p>
    <w:p w:rsidR="00BE09EC" w:rsidRPr="005D15FF" w:rsidRDefault="00BE09EC" w:rsidP="00BE09EC">
      <w:pPr>
        <w:tabs>
          <w:tab w:val="left" w:pos="4050"/>
        </w:tabs>
        <w:rPr>
          <w:b/>
          <w:sz w:val="36"/>
          <w:szCs w:val="36"/>
        </w:rPr>
      </w:pP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 w:hanging="180"/>
        <w:rPr>
          <w:sz w:val="28"/>
          <w:szCs w:val="28"/>
        </w:rPr>
      </w:pPr>
      <w:r w:rsidRPr="0093648F">
        <w:rPr>
          <w:sz w:val="28"/>
          <w:szCs w:val="28"/>
        </w:rPr>
        <w:t>Какой материк омывается всеми четырьмя океанами земного шара?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континент расположен во всех географических поясах Северного полушария?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материк, крайние северная и южная  точки которого удалены от экватора почти на одинаковое расстояние.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часть света, состоящую из двух материков.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материк, в который ходят две части света.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Каким перешейком соединены Северная и Южная Америки?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континент никому не принадлежит?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На каком материке летом самая «теплая» температура – минус 36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 каком материке нет рек?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материк пересекают все меридианы?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 каком континенте не зарегистрировано ни одного землетрясения?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 каком континенте есть земля и море у ее берегов, которые являются «супружеской парой»?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единственную часть света, названную в честь реального человека.</w:t>
      </w:r>
    </w:p>
    <w:p w:rsidR="00BE09EC" w:rsidRDefault="00BE09EC" w:rsidP="00D87BA2">
      <w:pPr>
        <w:numPr>
          <w:ilvl w:val="1"/>
          <w:numId w:val="2"/>
        </w:numPr>
        <w:tabs>
          <w:tab w:val="clear" w:pos="2160"/>
          <w:tab w:val="left" w:pos="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В какой части света, чем севернее, тем теплее?</w:t>
      </w:r>
    </w:p>
    <w:p w:rsidR="00BE09EC" w:rsidRDefault="00BE09EC" w:rsidP="00D87BA2">
      <w:pPr>
        <w:tabs>
          <w:tab w:val="left" w:pos="0"/>
        </w:tabs>
        <w:ind w:left="284"/>
        <w:rPr>
          <w:sz w:val="28"/>
          <w:szCs w:val="28"/>
        </w:rPr>
      </w:pPr>
    </w:p>
    <w:p w:rsidR="00BE09EC" w:rsidRPr="0076188C" w:rsidRDefault="00BE09EC" w:rsidP="00D87BA2">
      <w:pPr>
        <w:tabs>
          <w:tab w:val="left" w:pos="0"/>
        </w:tabs>
        <w:ind w:left="284"/>
        <w:jc w:val="center"/>
        <w:rPr>
          <w:b/>
          <w:sz w:val="36"/>
          <w:szCs w:val="36"/>
        </w:rPr>
      </w:pPr>
      <w:r w:rsidRPr="0076188C">
        <w:rPr>
          <w:b/>
          <w:sz w:val="36"/>
          <w:szCs w:val="36"/>
        </w:rPr>
        <w:t>Викторина</w:t>
      </w:r>
    </w:p>
    <w:p w:rsidR="00BE09EC" w:rsidRDefault="00BE09EC" w:rsidP="00D87BA2">
      <w:pPr>
        <w:tabs>
          <w:tab w:val="left" w:pos="0"/>
        </w:tabs>
        <w:ind w:left="284"/>
        <w:jc w:val="center"/>
        <w:rPr>
          <w:b/>
          <w:sz w:val="36"/>
          <w:szCs w:val="36"/>
        </w:rPr>
      </w:pPr>
      <w:r w:rsidRPr="0076188C">
        <w:rPr>
          <w:b/>
          <w:sz w:val="36"/>
          <w:szCs w:val="36"/>
        </w:rPr>
        <w:t>«</w:t>
      </w:r>
      <w:proofErr w:type="gramStart"/>
      <w:r w:rsidRPr="0076188C">
        <w:rPr>
          <w:b/>
          <w:sz w:val="36"/>
          <w:szCs w:val="36"/>
        </w:rPr>
        <w:t>Самый</w:t>
      </w:r>
      <w:proofErr w:type="gramEnd"/>
      <w:r w:rsidRPr="0076188C">
        <w:rPr>
          <w:b/>
          <w:sz w:val="36"/>
          <w:szCs w:val="36"/>
        </w:rPr>
        <w:t>, самая, само</w:t>
      </w:r>
      <w:r>
        <w:rPr>
          <w:b/>
          <w:sz w:val="36"/>
          <w:szCs w:val="36"/>
        </w:rPr>
        <w:t>е… в мире</w:t>
      </w:r>
      <w:r w:rsidRPr="0076188C">
        <w:rPr>
          <w:b/>
          <w:sz w:val="36"/>
          <w:szCs w:val="36"/>
        </w:rPr>
        <w:t>»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Какая часть света самая большая?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Какой материк на Земле самый высокий?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Назовите самый низкий материк.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Какой материк Земли самый жаркий?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Какой материк самый влажный?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Назовите самый сухой материк?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Какой материк Земли самый мирный?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Какой из материков на Земле самый озерный?</w:t>
      </w:r>
    </w:p>
    <w:p w:rsidR="00BE09EC" w:rsidRPr="0076188C" w:rsidRDefault="00BE09EC" w:rsidP="00D87BA2">
      <w:pPr>
        <w:numPr>
          <w:ilvl w:val="0"/>
          <w:numId w:val="3"/>
        </w:numPr>
        <w:tabs>
          <w:tab w:val="clear" w:pos="1440"/>
          <w:tab w:val="left" w:pos="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Назовите океан самых больших волн?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 w:rsidRPr="0076188C">
        <w:rPr>
          <w:sz w:val="28"/>
          <w:szCs w:val="28"/>
        </w:rPr>
        <w:t>Где находится самое глубокое место на Земле?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протяженный желоб Мирового океана.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широкий пролив на Земле?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пролив считается самым узким?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пролив на Земле самый длинный?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Какое море на Земле самое соленое?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В каком заливе бывают самые высокие приливы?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большой полуостров на земном шаре.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большой песчаный остров в мире.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Какое озеро самое старое в мире?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глубокое высокогорное озеро?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Какое озеро мира самое синее?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Какое озеро считается самым «мертвым» на нашей планете?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Какое водохранилище является самым крупным в мире по объему накопленной воды?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высокий водопад в мире.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широкий водопад в мире.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большое болото в мире.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большой лес в мире.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Какая пещера является самой протяженной в мире?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холодное обитаемое место в мире.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Какая низменная равнина считается самой большой на Земле?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самую протяженную горную цепь мира.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маленькое по площади государство.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Между двумя какими государствами проходит самая длинная в мире граница?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В какой стране самый высокий уровень  продолжительности жизни?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город самый большой в мире по занимаемой площади?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высокогорный город в мире?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самую южную столицу мира.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южный город планеты.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народ на Земле самый худой?</w:t>
      </w:r>
    </w:p>
    <w:p w:rsidR="00BE09EC" w:rsidRDefault="00BE09EC" w:rsidP="00D87BA2">
      <w:pPr>
        <w:numPr>
          <w:ilvl w:val="0"/>
          <w:numId w:val="3"/>
        </w:numPr>
        <w:tabs>
          <w:tab w:val="clear" w:pos="1440"/>
          <w:tab w:val="left" w:pos="0"/>
          <w:tab w:val="left" w:pos="162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Какая страна имеет самую длинную подвесную дорогу в мире?</w:t>
      </w:r>
    </w:p>
    <w:p w:rsidR="00BE09EC" w:rsidRPr="0076188C" w:rsidRDefault="00BE09EC" w:rsidP="00D87BA2">
      <w:pPr>
        <w:tabs>
          <w:tab w:val="left" w:pos="0"/>
        </w:tabs>
        <w:ind w:left="284"/>
        <w:jc w:val="center"/>
        <w:rPr>
          <w:b/>
          <w:sz w:val="36"/>
          <w:szCs w:val="36"/>
        </w:rPr>
      </w:pPr>
      <w:r w:rsidRPr="0076188C">
        <w:rPr>
          <w:b/>
          <w:sz w:val="36"/>
          <w:szCs w:val="36"/>
        </w:rPr>
        <w:t>Викторина</w:t>
      </w:r>
    </w:p>
    <w:p w:rsidR="00BE09EC" w:rsidRDefault="00BE09EC" w:rsidP="00D87BA2">
      <w:pPr>
        <w:tabs>
          <w:tab w:val="left" w:pos="0"/>
        </w:tabs>
        <w:ind w:left="284"/>
        <w:jc w:val="center"/>
        <w:rPr>
          <w:b/>
          <w:sz w:val="36"/>
          <w:szCs w:val="36"/>
        </w:rPr>
      </w:pPr>
      <w:r w:rsidRPr="0076188C">
        <w:rPr>
          <w:b/>
          <w:sz w:val="36"/>
          <w:szCs w:val="36"/>
        </w:rPr>
        <w:t>«</w:t>
      </w:r>
      <w:proofErr w:type="gramStart"/>
      <w:r w:rsidRPr="0076188C">
        <w:rPr>
          <w:b/>
          <w:sz w:val="36"/>
          <w:szCs w:val="36"/>
        </w:rPr>
        <w:t>Самый</w:t>
      </w:r>
      <w:proofErr w:type="gramEnd"/>
      <w:r w:rsidRPr="0076188C">
        <w:rPr>
          <w:b/>
          <w:sz w:val="36"/>
          <w:szCs w:val="36"/>
        </w:rPr>
        <w:t>, самая, само</w:t>
      </w:r>
      <w:r>
        <w:rPr>
          <w:b/>
          <w:sz w:val="36"/>
          <w:szCs w:val="36"/>
        </w:rPr>
        <w:t>е… в России</w:t>
      </w:r>
      <w:r w:rsidRPr="0076188C">
        <w:rPr>
          <w:b/>
          <w:sz w:val="36"/>
          <w:szCs w:val="36"/>
        </w:rPr>
        <w:t>»</w:t>
      </w:r>
    </w:p>
    <w:p w:rsidR="00BE09EC" w:rsidRDefault="00BE09EC" w:rsidP="00D87BA2">
      <w:pPr>
        <w:tabs>
          <w:tab w:val="left" w:pos="0"/>
        </w:tabs>
        <w:ind w:left="284"/>
        <w:jc w:val="center"/>
        <w:rPr>
          <w:b/>
          <w:sz w:val="36"/>
          <w:szCs w:val="36"/>
        </w:rPr>
      </w:pP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большое и глубокое море у берегов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холодное и ледовитое море у берегов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мелководное море на Земле и самое маленькое по площади у берегов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Какое море России является самым чистым?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пролив России является самым длинным?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широкий пролив в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Где в России самые высокие приливы?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полуостров России самый большой?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большой остров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самую большую равнину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самую длинную горную систему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Какие горы России самые высокие?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самую высокую вершину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какова самая низкая отметка России?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самую длинную реку, текущую только по территории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Какая река России считается самой полноводной?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Какая река России самая извилистая?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У какой российской реки самая большая дельта.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водопад России самый большой.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lastRenderedPageBreak/>
        <w:t>Назовите самое глубокое озеро мира.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горячее озеро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Какое озеро России самое сладкое?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большое по площади водохранилище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самое большое по объему водохранилище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самый высокий действующий вулкан в России.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С каким государством у России самая протяженная граница?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С каким государством у России самая короткая граница?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заповедник России самый большой?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заповедник России самый маленький?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заповедник России самый старый?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Какой заповедник России самый молодой?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Где в России самое жаркое лето?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Где в России самая холодная зима?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самую длинную магистраль в мире.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Где находится самая высокая статуя?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Назовите самую длинную систему каналов в России?</w:t>
      </w:r>
    </w:p>
    <w:p w:rsidR="00BE09EC" w:rsidRDefault="00BE09EC" w:rsidP="00D87BA2">
      <w:pPr>
        <w:numPr>
          <w:ilvl w:val="0"/>
          <w:numId w:val="4"/>
        </w:numPr>
        <w:tabs>
          <w:tab w:val="clear" w:pos="1440"/>
          <w:tab w:val="left" w:pos="0"/>
          <w:tab w:val="num" w:pos="1080"/>
        </w:tabs>
        <w:ind w:left="284"/>
        <w:rPr>
          <w:sz w:val="28"/>
          <w:szCs w:val="28"/>
        </w:rPr>
      </w:pPr>
      <w:r>
        <w:rPr>
          <w:sz w:val="28"/>
          <w:szCs w:val="28"/>
        </w:rPr>
        <w:t>Где в России находятся самые большие башенные часы?</w:t>
      </w:r>
    </w:p>
    <w:p w:rsidR="00BE09EC" w:rsidRDefault="00BE09EC" w:rsidP="00D87BA2">
      <w:pPr>
        <w:tabs>
          <w:tab w:val="left" w:pos="0"/>
        </w:tabs>
        <w:ind w:left="284"/>
        <w:rPr>
          <w:sz w:val="28"/>
          <w:szCs w:val="28"/>
        </w:rPr>
      </w:pPr>
    </w:p>
    <w:p w:rsidR="00BE09EC" w:rsidRDefault="00BE09EC" w:rsidP="00D87BA2">
      <w:pPr>
        <w:tabs>
          <w:tab w:val="left" w:pos="0"/>
        </w:tabs>
        <w:spacing w:line="360" w:lineRule="auto"/>
        <w:ind w:left="284"/>
        <w:rPr>
          <w:sz w:val="28"/>
          <w:szCs w:val="28"/>
        </w:rPr>
      </w:pPr>
    </w:p>
    <w:p w:rsidR="00BE09EC" w:rsidRPr="00407140" w:rsidRDefault="00BE09EC" w:rsidP="00BE09EC">
      <w:pPr>
        <w:tabs>
          <w:tab w:val="left" w:pos="4050"/>
        </w:tabs>
        <w:spacing w:line="360" w:lineRule="auto"/>
        <w:jc w:val="center"/>
        <w:rPr>
          <w:b/>
          <w:sz w:val="36"/>
          <w:szCs w:val="36"/>
        </w:rPr>
      </w:pPr>
      <w:r w:rsidRPr="00407140">
        <w:rPr>
          <w:b/>
          <w:sz w:val="36"/>
          <w:szCs w:val="36"/>
        </w:rPr>
        <w:t>7 класс</w:t>
      </w:r>
    </w:p>
    <w:p w:rsidR="00BE09EC" w:rsidRDefault="00BE09EC" w:rsidP="00BE09EC">
      <w:pPr>
        <w:tabs>
          <w:tab w:val="left" w:pos="4050"/>
        </w:tabs>
        <w:spacing w:line="360" w:lineRule="auto"/>
        <w:ind w:left="720"/>
        <w:jc w:val="center"/>
        <w:rPr>
          <w:b/>
          <w:sz w:val="36"/>
          <w:szCs w:val="36"/>
        </w:rPr>
      </w:pPr>
      <w:r w:rsidRPr="00407140">
        <w:rPr>
          <w:b/>
          <w:sz w:val="36"/>
          <w:szCs w:val="36"/>
        </w:rPr>
        <w:t>Южная Америка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Четвертый по площади материк Земли.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Самый высокий водопад мира.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Самая многоводная река мира.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Самые длинные горы суши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Самый влажный материк Земли.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Хищная рыба Амазонки.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Самая крупная кувшинка.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Самое большое высокогорное озеро мира.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Самая большая змея на Земле.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Самый крупный грызун на Земле.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Самое высокое озеро сельвы.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Зонтичная сосна.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Самые крупные птицы Земли.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Очень древний вид животных, обитающих в Андах.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Дерево «сломай топор».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Самая маленькая птица.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Самое крупное государство Южной Америки.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Самые большие по площади леса.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lastRenderedPageBreak/>
        <w:t>Самое легкое дерево.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Одна из самых сухих пустынь Земли с богатейшими месторождениями селитры.</w:t>
      </w:r>
    </w:p>
    <w:p w:rsidR="00BE09EC" w:rsidRPr="005F4EEE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 w:rsidRPr="005F4EEE">
        <w:rPr>
          <w:sz w:val="32"/>
          <w:szCs w:val="32"/>
        </w:rPr>
        <w:t>Рыбка, спасающая от малярии.</w:t>
      </w:r>
    </w:p>
    <w:p w:rsidR="00BE09EC" w:rsidRDefault="00BE09EC" w:rsidP="001A7E16">
      <w:pPr>
        <w:numPr>
          <w:ilvl w:val="0"/>
          <w:numId w:val="5"/>
        </w:numPr>
        <w:tabs>
          <w:tab w:val="left" w:pos="1260"/>
          <w:tab w:val="left" w:pos="4050"/>
        </w:tabs>
        <w:rPr>
          <w:sz w:val="32"/>
          <w:szCs w:val="32"/>
        </w:rPr>
      </w:pPr>
      <w:r>
        <w:rPr>
          <w:sz w:val="32"/>
          <w:szCs w:val="32"/>
        </w:rPr>
        <w:t>К</w:t>
      </w:r>
      <w:r w:rsidRPr="005F4EEE">
        <w:rPr>
          <w:sz w:val="32"/>
          <w:szCs w:val="32"/>
        </w:rPr>
        <w:t>акое дерево изображено на гербе государства Перу?</w:t>
      </w:r>
    </w:p>
    <w:p w:rsidR="00BE09EC" w:rsidRDefault="00BE09EC" w:rsidP="001A7E16">
      <w:pPr>
        <w:tabs>
          <w:tab w:val="left" w:pos="1260"/>
          <w:tab w:val="left" w:pos="4050"/>
        </w:tabs>
        <w:rPr>
          <w:sz w:val="32"/>
          <w:szCs w:val="32"/>
        </w:rPr>
      </w:pPr>
    </w:p>
    <w:p w:rsidR="00BE09EC" w:rsidRPr="008E6C8C" w:rsidRDefault="00BE09EC" w:rsidP="00BE09EC">
      <w:pPr>
        <w:tabs>
          <w:tab w:val="left" w:pos="1260"/>
          <w:tab w:val="left" w:pos="4050"/>
        </w:tabs>
        <w:spacing w:line="360" w:lineRule="auto"/>
        <w:jc w:val="center"/>
        <w:rPr>
          <w:b/>
          <w:sz w:val="32"/>
          <w:szCs w:val="32"/>
        </w:rPr>
      </w:pPr>
      <w:r w:rsidRPr="008E6C8C">
        <w:rPr>
          <w:b/>
          <w:sz w:val="32"/>
          <w:szCs w:val="32"/>
        </w:rPr>
        <w:t xml:space="preserve">Географические </w:t>
      </w:r>
      <w:proofErr w:type="spellStart"/>
      <w:r w:rsidRPr="008E6C8C">
        <w:rPr>
          <w:b/>
          <w:sz w:val="32"/>
          <w:szCs w:val="32"/>
        </w:rPr>
        <w:t>шагословы</w:t>
      </w:r>
      <w:proofErr w:type="spellEnd"/>
      <w:r w:rsidRPr="008E6C8C">
        <w:rPr>
          <w:b/>
          <w:sz w:val="32"/>
          <w:szCs w:val="32"/>
        </w:rPr>
        <w:t>.</w:t>
      </w:r>
    </w:p>
    <w:p w:rsidR="00BE09EC" w:rsidRDefault="00BE09EC" w:rsidP="00BE09EC">
      <w:pPr>
        <w:tabs>
          <w:tab w:val="left" w:pos="4665"/>
        </w:tabs>
        <w:spacing w:line="360" w:lineRule="auto"/>
        <w:rPr>
          <w:sz w:val="32"/>
          <w:szCs w:val="32"/>
        </w:rPr>
      </w:pPr>
    </w:p>
    <w:p w:rsidR="00BE09EC" w:rsidRDefault="008257EA" w:rsidP="00BE09EC">
      <w:pPr>
        <w:tabs>
          <w:tab w:val="left" w:pos="4665"/>
        </w:tabs>
        <w:spacing w:line="36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group id="_x0000_s1026" editas="canvas" style="position:absolute;margin-left:0;margin-top:0;width:531pt;height:207pt;z-index:-251656192" coordorigin="2362,1356" coordsize="7200,2839">
            <o:lock v:ext="edit" aspectratio="t"/>
            <v:shape id="_x0000_s1027" type="#_x0000_t75" style="position:absolute;left:2362;top:1356;width:7200;height:2839" o:preferrelative="f">
              <v:fill o:detectmouseclick="t"/>
              <v:path o:extrusionok="t" o:connecttype="none"/>
              <o:lock v:ext="edit" text="t"/>
            </v:shape>
            <v:rect id="_x0000_s1028" style="position:absolute;left:2850;top:1479;width:366;height:371">
              <v:textbox style="mso-next-textbox:#_x0000_s1028">
                <w:txbxContent>
                  <w:p w:rsidR="0061472E" w:rsidRDefault="0061472E" w:rsidP="00BE09EC">
                    <w:pPr>
                      <w:jc w:val="center"/>
                    </w:pPr>
                    <w:r>
                      <w:t>Л</w:t>
                    </w:r>
                  </w:p>
                </w:txbxContent>
              </v:textbox>
            </v:rect>
            <v:rect id="_x0000_s1029" style="position:absolute;left:3216;top:1479;width:366;height:371">
              <v:textbox style="mso-next-textbox:#_x0000_s1029">
                <w:txbxContent>
                  <w:p w:rsidR="0061472E" w:rsidRDefault="0061472E" w:rsidP="00BE09EC">
                    <w:pPr>
                      <w:jc w:val="center"/>
                    </w:pPr>
                    <w:r>
                      <w:t>Е</w:t>
                    </w:r>
                  </w:p>
                </w:txbxContent>
              </v:textbox>
            </v:rect>
            <v:rect id="_x0000_s1030" style="position:absolute;left:3582;top:1479;width:366;height:371">
              <v:textbox style="mso-next-textbox:#_x0000_s1030">
                <w:txbxContent>
                  <w:p w:rsidR="0061472E" w:rsidRDefault="0061472E" w:rsidP="00BE09EC">
                    <w:pPr>
                      <w:jc w:val="center"/>
                    </w:pPr>
                    <w:r>
                      <w:t>Н</w:t>
                    </w:r>
                  </w:p>
                </w:txbxContent>
              </v:textbox>
            </v:rect>
            <v:rect id="_x0000_s1031" style="position:absolute;left:3948;top:1479;width:366;height:371">
              <v:textbox style="mso-next-textbox:#_x0000_s1031">
                <w:txbxContent>
                  <w:p w:rsidR="0061472E" w:rsidRDefault="0061472E" w:rsidP="00BE09EC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rect>
            <v:rect id="_x0000_s1032" style="position:absolute;left:2850;top:1850;width:366;height:371"/>
            <v:rect id="_x0000_s1033" style="position:absolute;left:3216;top:1850;width:366;height:371"/>
            <v:rect id="_x0000_s1034" style="position:absolute;left:3582;top:1850;width:368;height:371"/>
            <v:rect id="_x0000_s1035" style="position:absolute;left:3948;top:1850;width:367;height:371"/>
            <v:rect id="_x0000_s1036" style="position:absolute;left:2850;top:2220;width:366;height:371"/>
            <v:rect id="_x0000_s1037" style="position:absolute;left:3216;top:2220;width:366;height:371"/>
            <v:rect id="_x0000_s1038" style="position:absolute;left:3582;top:2220;width:366;height:371"/>
            <v:rect id="_x0000_s1039" style="position:absolute;left:3948;top:2220;width:367;height:371"/>
            <v:rect id="_x0000_s1040" style="position:absolute;left:2850;top:2590;width:368;height:371"/>
            <v:rect id="_x0000_s1041" style="position:absolute;left:3216;top:2590;width:366;height:371"/>
            <v:rect id="_x0000_s1042" style="position:absolute;left:3582;top:2590;width:366;height:371"/>
            <v:rect id="_x0000_s1043" style="position:absolute;left:2850;top:2961;width:366;height:371"/>
            <v:rect id="_x0000_s1044" style="position:absolute;left:3216;top:2961;width:366;height:371"/>
            <v:rect id="_x0000_s1045" style="position:absolute;left:3582;top:2961;width:366;height:371"/>
            <v:rect id="_x0000_s1046" style="position:absolute;left:3216;top:3331;width:366;height:371"/>
            <v:rect id="_x0000_s1047" style="position:absolute;left:2850;top:3331;width:366;height:371"/>
            <v:rect id="_x0000_s1048" style="position:absolute;left:3948;top:2590;width:368;height:371"/>
            <v:rect id="_x0000_s1049" style="position:absolute;left:3948;top:2961;width:367;height:371"/>
            <v:rect id="_x0000_s1050" style="position:absolute;left:3948;top:3701;width:367;height:371">
              <v:textbox style="mso-next-textbox:#_x0000_s1050">
                <w:txbxContent>
                  <w:p w:rsidR="0061472E" w:rsidRDefault="0061472E" w:rsidP="00BE09EC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rect>
            <v:rect id="_x0000_s1051" style="position:absolute;left:3582;top:3701;width:366;height:371">
              <v:textbox style="mso-next-textbox:#_x0000_s1051">
                <w:txbxContent>
                  <w:p w:rsidR="0061472E" w:rsidRDefault="0061472E" w:rsidP="00BE09EC">
                    <w:pPr>
                      <w:jc w:val="center"/>
                    </w:pPr>
                    <w:r>
                      <w:t>М</w:t>
                    </w:r>
                  </w:p>
                </w:txbxContent>
              </v:textbox>
            </v:rect>
            <v:rect id="_x0000_s1052" style="position:absolute;left:3216;top:3701;width:366;height:371">
              <v:textbox style="mso-next-textbox:#_x0000_s1052">
                <w:txbxContent>
                  <w:p w:rsidR="0061472E" w:rsidRDefault="0061472E" w:rsidP="00BE09EC">
                    <w:pPr>
                      <w:jc w:val="center"/>
                    </w:pPr>
                    <w:r>
                      <w:t>А</w:t>
                    </w:r>
                  </w:p>
                </w:txbxContent>
              </v:textbox>
            </v:rect>
            <v:rect id="_x0000_s1053" style="position:absolute;left:2850;top:3701;width:366;height:371">
              <v:textbox style="mso-next-textbox:#_x0000_s1053">
                <w:txbxContent>
                  <w:p w:rsidR="0061472E" w:rsidRDefault="0061472E" w:rsidP="00BE09EC">
                    <w:pPr>
                      <w:jc w:val="center"/>
                    </w:pPr>
                    <w:r>
                      <w:t>К</w:t>
                    </w:r>
                  </w:p>
                </w:txbxContent>
              </v:textbox>
            </v:rect>
            <v:rect id="_x0000_s1054" style="position:absolute;left:3948;top:3331;width:367;height:371"/>
            <v:rect id="_x0000_s1055" style="position:absolute;left:3582;top:3331;width:368;height:371"/>
          </v:group>
        </w:pict>
      </w:r>
      <w:r w:rsidR="00BE09EC">
        <w:rPr>
          <w:sz w:val="32"/>
          <w:szCs w:val="32"/>
        </w:rPr>
        <w:tab/>
      </w:r>
    </w:p>
    <w:p w:rsidR="00BE09EC" w:rsidRPr="008E6C8C" w:rsidRDefault="00BE09EC" w:rsidP="00BE09EC">
      <w:pPr>
        <w:numPr>
          <w:ilvl w:val="0"/>
          <w:numId w:val="6"/>
        </w:numPr>
        <w:tabs>
          <w:tab w:val="left" w:pos="4665"/>
        </w:tabs>
        <w:spacing w:line="480" w:lineRule="auto"/>
        <w:rPr>
          <w:sz w:val="28"/>
          <w:szCs w:val="28"/>
        </w:rPr>
      </w:pPr>
      <w:r w:rsidRPr="008E6C8C">
        <w:rPr>
          <w:sz w:val="28"/>
          <w:szCs w:val="28"/>
        </w:rPr>
        <w:t>Река во Франции</w:t>
      </w:r>
    </w:p>
    <w:p w:rsidR="00BE09EC" w:rsidRPr="008E6C8C" w:rsidRDefault="00BE09EC" w:rsidP="00BE09EC">
      <w:pPr>
        <w:numPr>
          <w:ilvl w:val="0"/>
          <w:numId w:val="6"/>
        </w:numPr>
        <w:tabs>
          <w:tab w:val="left" w:pos="4665"/>
        </w:tabs>
        <w:spacing w:line="480" w:lineRule="auto"/>
        <w:rPr>
          <w:sz w:val="28"/>
          <w:szCs w:val="28"/>
        </w:rPr>
      </w:pPr>
      <w:r w:rsidRPr="008E6C8C">
        <w:rPr>
          <w:sz w:val="28"/>
          <w:szCs w:val="28"/>
        </w:rPr>
        <w:t>Река в Карелии</w:t>
      </w:r>
    </w:p>
    <w:p w:rsidR="00BE09EC" w:rsidRDefault="00BE09EC" w:rsidP="00BE09EC">
      <w:pPr>
        <w:numPr>
          <w:ilvl w:val="0"/>
          <w:numId w:val="6"/>
        </w:numPr>
        <w:tabs>
          <w:tab w:val="left" w:pos="4665"/>
        </w:tabs>
        <w:spacing w:line="480" w:lineRule="auto"/>
        <w:rPr>
          <w:sz w:val="28"/>
          <w:szCs w:val="28"/>
        </w:rPr>
      </w:pPr>
      <w:r w:rsidRPr="008E6C8C">
        <w:rPr>
          <w:sz w:val="28"/>
          <w:szCs w:val="28"/>
        </w:rPr>
        <w:t>Река в Европейской части РФ, приток Волги</w:t>
      </w:r>
    </w:p>
    <w:p w:rsidR="00BE09EC" w:rsidRDefault="00BE09EC" w:rsidP="00BE09EC">
      <w:pPr>
        <w:numPr>
          <w:ilvl w:val="0"/>
          <w:numId w:val="6"/>
        </w:numPr>
        <w:tabs>
          <w:tab w:val="left" w:pos="46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Река в Закавказье, Грузия, Азербайджан</w:t>
      </w:r>
    </w:p>
    <w:p w:rsidR="00BE09EC" w:rsidRDefault="00BE09EC" w:rsidP="00BE09EC">
      <w:pPr>
        <w:numPr>
          <w:ilvl w:val="0"/>
          <w:numId w:val="6"/>
        </w:numPr>
        <w:tabs>
          <w:tab w:val="left" w:pos="46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Река в Западной Сибири и на Северном Кавказе</w:t>
      </w:r>
    </w:p>
    <w:p w:rsidR="00BE09EC" w:rsidRPr="008E6C8C" w:rsidRDefault="00BE09EC" w:rsidP="00BE09EC">
      <w:pPr>
        <w:rPr>
          <w:sz w:val="28"/>
          <w:szCs w:val="28"/>
        </w:rPr>
      </w:pPr>
    </w:p>
    <w:p w:rsidR="00BE09EC" w:rsidRPr="008E6C8C" w:rsidRDefault="00BE09EC" w:rsidP="00BE09EC">
      <w:pPr>
        <w:rPr>
          <w:sz w:val="28"/>
          <w:szCs w:val="28"/>
        </w:rPr>
      </w:pPr>
    </w:p>
    <w:p w:rsidR="00BE09EC" w:rsidRDefault="00BE09EC" w:rsidP="00BE09EC">
      <w:pPr>
        <w:rPr>
          <w:sz w:val="28"/>
          <w:szCs w:val="28"/>
        </w:rPr>
      </w:pPr>
    </w:p>
    <w:p w:rsidR="00BE09EC" w:rsidRDefault="008257EA" w:rsidP="00BE09EC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9" style="position:absolute;left:0;text-align:left;margin-left:117pt;margin-top:9.5pt;width:27pt;height:27.05pt;z-index:251664384">
            <v:textbox style="mso-next-textbox:#_x0000_s1059">
              <w:txbxContent>
                <w:p w:rsidR="0061472E" w:rsidRDefault="0061472E" w:rsidP="00BE09EC">
                  <w:pPr>
                    <w:jc w:val="center"/>
                  </w:pPr>
                  <w:r>
                    <w:t>А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8" style="position:absolute;left:0;text-align:left;margin-left:90pt;margin-top:9.5pt;width:27pt;height:27.05pt;z-index:251663360">
            <v:textbox style="mso-next-textbox:#_x0000_s1058">
              <w:txbxContent>
                <w:p w:rsidR="0061472E" w:rsidRPr="002A0B6D" w:rsidRDefault="0061472E" w:rsidP="00BE09EC">
                  <w:pPr>
                    <w:jc w:val="center"/>
                  </w:pPr>
                  <w:r w:rsidRPr="002A0B6D">
                    <w:t>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7" style="position:absolute;left:0;text-align:left;margin-left:63pt;margin-top:9.5pt;width:27pt;height:27.05pt;z-index:251662336">
            <v:textbox style="mso-next-textbox:#_x0000_s1057">
              <w:txbxContent>
                <w:p w:rsidR="0061472E" w:rsidRPr="002A0B6D" w:rsidRDefault="0061472E" w:rsidP="00BE09EC">
                  <w:pPr>
                    <w:jc w:val="center"/>
                  </w:pPr>
                  <w:r w:rsidRPr="002A0B6D">
                    <w:t>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56" style="position:absolute;left:0;text-align:left;margin-left:36pt;margin-top:9.5pt;width:27pt;height:27.05pt;z-index:251661312">
            <v:textbox style="mso-next-textbox:#_x0000_s1056">
              <w:txbxContent>
                <w:p w:rsidR="0061472E" w:rsidRPr="002A0B6D" w:rsidRDefault="0061472E" w:rsidP="00BE09EC">
                  <w:pPr>
                    <w:jc w:val="center"/>
                  </w:pPr>
                  <w:r w:rsidRPr="002A0B6D">
                    <w:t>Н</w:t>
                  </w:r>
                </w:p>
              </w:txbxContent>
            </v:textbox>
          </v:rect>
        </w:pict>
      </w:r>
    </w:p>
    <w:p w:rsidR="00BE09EC" w:rsidRDefault="008257EA" w:rsidP="00BE09EC">
      <w:pPr>
        <w:ind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4" style="position:absolute;left:0;text-align:left;margin-left:117pt;margin-top:180.5pt;width:27pt;height:27.05pt;z-index:251689984">
            <v:textbox style="mso-next-textbox:#_x0000_s1084">
              <w:txbxContent>
                <w:p w:rsidR="0061472E" w:rsidRDefault="0061472E" w:rsidP="00BE09EC">
                  <w:pPr>
                    <w:jc w:val="center"/>
                  </w:pPr>
                  <w:r>
                    <w:t>Е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5" style="position:absolute;left:0;text-align:left;margin-left:90pt;margin-top:180.5pt;width:27pt;height:27.05pt;z-index:251691008">
            <v:textbox style="mso-next-textbox:#_x0000_s1085">
              <w:txbxContent>
                <w:p w:rsidR="0061472E" w:rsidRDefault="0061472E" w:rsidP="00BE09EC">
                  <w:pPr>
                    <w:jc w:val="center"/>
                  </w:pPr>
                  <w:proofErr w:type="gramStart"/>
                  <w:r>
                    <w:t>Р</w:t>
                  </w:r>
                  <w:proofErr w:type="gramEnd"/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6" style="position:absolute;left:0;text-align:left;margin-left:63pt;margin-top:180.5pt;width:27pt;height:27.05pt;z-index:251692032">
            <v:textbox style="mso-next-textbox:#_x0000_s1086">
              <w:txbxContent>
                <w:p w:rsidR="0061472E" w:rsidRDefault="0061472E" w:rsidP="00BE09EC">
                  <w:pPr>
                    <w:jc w:val="center"/>
                  </w:pPr>
                  <w:r>
                    <w:t>О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7" style="position:absolute;left:0;text-align:left;margin-left:36pt;margin-top:180.5pt;width:27pt;height:27.05pt;z-index:251693056">
            <v:textbox style="mso-next-textbox:#_x0000_s1087">
              <w:txbxContent>
                <w:p w:rsidR="0061472E" w:rsidRDefault="0061472E" w:rsidP="00BE09EC">
                  <w:pPr>
                    <w:jc w:val="center"/>
                  </w:pPr>
                  <w:r>
                    <w:t>М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3" style="position:absolute;left:0;text-align:left;margin-left:117pt;margin-top:153.5pt;width:27pt;height:27.05pt;z-index:251688960">
            <v:textbox style="mso-next-textbox:#_x0000_s1083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0" style="position:absolute;left:0;text-align:left;margin-left:90pt;margin-top:153.5pt;width:27pt;height:27.05pt;z-index:251685888">
            <v:textbox style="mso-next-textbox:#_x0000_s1080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9" style="position:absolute;left:0;text-align:left;margin-left:63pt;margin-top:153.5pt;width:27pt;height:27.05pt;z-index:251684864">
            <v:textbox style="mso-next-textbox:#_x0000_s1079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8" style="position:absolute;left:0;text-align:left;margin-left:36pt;margin-top:153.5pt;width:27pt;height:27.05pt;z-index:251683840">
            <v:textbox style="mso-next-textbox:#_x0000_s1078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7" style="position:absolute;left:0;text-align:left;margin-left:117pt;margin-top:126.5pt;width:27pt;height:27.05pt;z-index:251682816">
            <v:textbox style="mso-next-textbox:#_x0000_s1077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2" style="position:absolute;left:0;text-align:left;margin-left:90pt;margin-top:126.5pt;width:27pt;height:27.1pt;z-index:251687936"/>
        </w:pict>
      </w:r>
      <w:r>
        <w:rPr>
          <w:noProof/>
          <w:sz w:val="28"/>
          <w:szCs w:val="28"/>
        </w:rPr>
        <w:pict>
          <v:rect id="_x0000_s1076" style="position:absolute;left:0;text-align:left;margin-left:63pt;margin-top:126.5pt;width:27pt;height:27.05pt;z-index:251681792">
            <v:textbox style="mso-next-textbox:#_x0000_s1076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5" style="position:absolute;left:0;text-align:left;margin-left:36pt;margin-top:126.5pt;width:27pt;height:27.05pt;z-index:251680768">
            <v:textbox style="mso-next-textbox:#_x0000_s1075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81" style="position:absolute;left:0;text-align:left;margin-left:117pt;margin-top:99.5pt;width:27pt;height:27.05pt;z-index:251686912">
            <v:textbox style="mso-next-textbox:#_x0000_s1081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4" style="position:absolute;left:0;text-align:left;margin-left:90pt;margin-top:99.5pt;width:27pt;height:27.05pt;z-index:251679744">
            <v:textbox style="mso-next-textbox:#_x0000_s1074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3" style="position:absolute;left:0;text-align:left;margin-left:63pt;margin-top:99.5pt;width:27pt;height:27.05pt;z-index:251678720">
            <v:textbox style="mso-next-textbox:#_x0000_s1073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2" style="position:absolute;left:0;text-align:left;margin-left:36pt;margin-top:99.5pt;width:27pt;height:27.05pt;z-index:251677696">
            <v:textbox style="mso-next-textbox:#_x0000_s1072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1" style="position:absolute;left:0;text-align:left;margin-left:117pt;margin-top:72.5pt;width:27pt;height:27.05pt;z-index:251676672">
            <v:textbox style="mso-next-textbox:#_x0000_s1071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70" style="position:absolute;left:0;text-align:left;margin-left:90pt;margin-top:72.5pt;width:27pt;height:27.05pt;z-index:251675648">
            <v:textbox style="mso-next-textbox:#_x0000_s1070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9" style="position:absolute;left:0;text-align:left;margin-left:63pt;margin-top:72.5pt;width:27pt;height:27.05pt;z-index:251674624">
            <v:textbox style="mso-next-textbox:#_x0000_s1069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8" style="position:absolute;left:0;text-align:left;margin-left:36pt;margin-top:72.5pt;width:27pt;height:27.05pt;z-index:251673600">
            <v:textbox style="mso-next-textbox:#_x0000_s1068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7" style="position:absolute;left:0;text-align:left;margin-left:117pt;margin-top:45.5pt;width:27pt;height:27.05pt;z-index:251672576">
            <v:textbox style="mso-next-textbox:#_x0000_s1067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6" style="position:absolute;left:0;text-align:left;margin-left:90pt;margin-top:45.5pt;width:27pt;height:27.05pt;z-index:251671552">
            <v:textbox style="mso-next-textbox:#_x0000_s1066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5" style="position:absolute;left:0;text-align:left;margin-left:63pt;margin-top:45.5pt;width:27pt;height:27.05pt;z-index:251670528">
            <v:textbox style="mso-next-textbox:#_x0000_s1065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4" style="position:absolute;left:0;text-align:left;margin-left:36pt;margin-top:45.5pt;width:27pt;height:27.05pt;z-index:251669504">
            <v:textbox style="mso-next-textbox:#_x0000_s1064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3" style="position:absolute;left:0;text-align:left;margin-left:117pt;margin-top:18.5pt;width:27pt;height:27.05pt;z-index:251668480">
            <v:textbox style="mso-next-textbox:#_x0000_s1063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2" style="position:absolute;left:0;text-align:left;margin-left:90pt;margin-top:18.5pt;width:27pt;height:27.05pt;z-index:251667456">
            <v:textbox style="mso-next-textbox:#_x0000_s1062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1" style="position:absolute;left:0;text-align:left;margin-left:63pt;margin-top:18.5pt;width:27pt;height:27.05pt;z-index:251666432">
            <v:textbox style="mso-next-textbox:#_x0000_s1061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0" style="position:absolute;left:0;text-align:left;margin-left:36pt;margin-top:18.5pt;width:27pt;height:27.05pt;z-index:251665408">
            <v:textbox style="mso-next-textbox:#_x0000_s1060">
              <w:txbxContent>
                <w:p w:rsidR="0061472E" w:rsidRDefault="0061472E" w:rsidP="00BE09EC">
                  <w:pPr>
                    <w:jc w:val="center"/>
                  </w:pPr>
                </w:p>
              </w:txbxContent>
            </v:textbox>
          </v:rect>
        </w:pict>
      </w:r>
    </w:p>
    <w:p w:rsidR="00BE09EC" w:rsidRDefault="00BE09EC" w:rsidP="00BE09EC">
      <w:pPr>
        <w:numPr>
          <w:ilvl w:val="0"/>
          <w:numId w:val="7"/>
        </w:numPr>
        <w:tabs>
          <w:tab w:val="left" w:pos="43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Засеянное поле</w:t>
      </w:r>
    </w:p>
    <w:p w:rsidR="00BE09EC" w:rsidRDefault="00BE09EC" w:rsidP="00BE09EC">
      <w:pPr>
        <w:numPr>
          <w:ilvl w:val="0"/>
          <w:numId w:val="7"/>
        </w:numPr>
        <w:tabs>
          <w:tab w:val="left" w:pos="43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Углубление в стене, в скате горы</w:t>
      </w:r>
    </w:p>
    <w:p w:rsidR="00BE09EC" w:rsidRDefault="00BE09EC" w:rsidP="00BE09EC">
      <w:pPr>
        <w:numPr>
          <w:ilvl w:val="0"/>
          <w:numId w:val="7"/>
        </w:numPr>
        <w:tabs>
          <w:tab w:val="left" w:pos="43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Груз, переносимый на себе</w:t>
      </w:r>
    </w:p>
    <w:p w:rsidR="00BE09EC" w:rsidRDefault="00BE09EC" w:rsidP="00BE09EC">
      <w:pPr>
        <w:numPr>
          <w:ilvl w:val="0"/>
          <w:numId w:val="7"/>
        </w:numPr>
        <w:tabs>
          <w:tab w:val="left" w:pos="43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Жилище зверей</w:t>
      </w:r>
    </w:p>
    <w:p w:rsidR="00BE09EC" w:rsidRDefault="00BE09EC" w:rsidP="00BE09EC">
      <w:pPr>
        <w:numPr>
          <w:ilvl w:val="0"/>
          <w:numId w:val="7"/>
        </w:numPr>
        <w:tabs>
          <w:tab w:val="left" w:pos="43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Природная возвышенность</w:t>
      </w:r>
    </w:p>
    <w:p w:rsidR="00BE09EC" w:rsidRPr="002A0B6D" w:rsidRDefault="00BE09EC" w:rsidP="00BE09EC">
      <w:pPr>
        <w:numPr>
          <w:ilvl w:val="0"/>
          <w:numId w:val="7"/>
        </w:numPr>
        <w:tabs>
          <w:tab w:val="left" w:pos="4365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Оно было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Федоры</w:t>
      </w:r>
    </w:p>
    <w:p w:rsidR="00ED1976" w:rsidRDefault="00ED1976"/>
    <w:sectPr w:rsidR="00ED1976" w:rsidSect="0061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24D"/>
    <w:multiLevelType w:val="hybridMultilevel"/>
    <w:tmpl w:val="F982A3D8"/>
    <w:lvl w:ilvl="0" w:tplc="0ED45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0105F3"/>
    <w:multiLevelType w:val="hybridMultilevel"/>
    <w:tmpl w:val="EA4E7744"/>
    <w:lvl w:ilvl="0" w:tplc="CE30B532">
      <w:start w:val="1"/>
      <w:numFmt w:val="bullet"/>
      <w:lvlText w:val="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865"/>
        </w:tabs>
        <w:ind w:left="8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585"/>
        </w:tabs>
        <w:ind w:left="9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05"/>
        </w:tabs>
        <w:ind w:left="10305" w:hanging="360"/>
      </w:pPr>
      <w:rPr>
        <w:rFonts w:ascii="Wingdings" w:hAnsi="Wingdings" w:hint="default"/>
      </w:rPr>
    </w:lvl>
  </w:abstractNum>
  <w:abstractNum w:abstractNumId="2">
    <w:nsid w:val="0F2E165B"/>
    <w:multiLevelType w:val="hybridMultilevel"/>
    <w:tmpl w:val="42041098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B645BD6"/>
    <w:multiLevelType w:val="hybridMultilevel"/>
    <w:tmpl w:val="8936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351B1A"/>
    <w:multiLevelType w:val="singleLevel"/>
    <w:tmpl w:val="E0583CA8"/>
    <w:lvl w:ilvl="0">
      <w:start w:val="1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5">
    <w:nsid w:val="5D7B1275"/>
    <w:multiLevelType w:val="hybridMultilevel"/>
    <w:tmpl w:val="AF303C8E"/>
    <w:lvl w:ilvl="0" w:tplc="5FD61D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68CD461C"/>
    <w:multiLevelType w:val="hybridMultilevel"/>
    <w:tmpl w:val="1F44CCD0"/>
    <w:lvl w:ilvl="0" w:tplc="CFF802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B2B1DA9"/>
    <w:multiLevelType w:val="hybridMultilevel"/>
    <w:tmpl w:val="473C16F8"/>
    <w:lvl w:ilvl="0" w:tplc="CE30B532">
      <w:start w:val="1"/>
      <w:numFmt w:val="bullet"/>
      <w:lvlText w:val="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9405"/>
        </w:tabs>
        <w:ind w:left="9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125"/>
        </w:tabs>
        <w:ind w:left="10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845"/>
        </w:tabs>
        <w:ind w:left="108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09EC"/>
    <w:rsid w:val="001A7E16"/>
    <w:rsid w:val="002B2027"/>
    <w:rsid w:val="0061472E"/>
    <w:rsid w:val="006211C0"/>
    <w:rsid w:val="007C4A2D"/>
    <w:rsid w:val="008257EA"/>
    <w:rsid w:val="008B7A36"/>
    <w:rsid w:val="00B82A4F"/>
    <w:rsid w:val="00BE09EC"/>
    <w:rsid w:val="00C15876"/>
    <w:rsid w:val="00C3246D"/>
    <w:rsid w:val="00D61F7A"/>
    <w:rsid w:val="00D87BA2"/>
    <w:rsid w:val="00DB27F6"/>
    <w:rsid w:val="00ED1976"/>
    <w:rsid w:val="00F9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246D"/>
    <w:rPr>
      <w:b/>
      <w:bCs/>
    </w:rPr>
  </w:style>
  <w:style w:type="character" w:styleId="a4">
    <w:name w:val="Emphasis"/>
    <w:basedOn w:val="a0"/>
    <w:uiPriority w:val="20"/>
    <w:qFormat/>
    <w:rsid w:val="00C3246D"/>
    <w:rPr>
      <w:i/>
      <w:iCs/>
    </w:rPr>
  </w:style>
  <w:style w:type="paragraph" w:styleId="a5">
    <w:name w:val="No Spacing"/>
    <w:uiPriority w:val="1"/>
    <w:qFormat/>
    <w:rsid w:val="00C3246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E09EC"/>
    <w:pPr>
      <w:ind w:left="720"/>
      <w:contextualSpacing/>
    </w:pPr>
  </w:style>
  <w:style w:type="table" w:styleId="a7">
    <w:name w:val="Table Grid"/>
    <w:basedOn w:val="a1"/>
    <w:rsid w:val="00BE0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147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47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16</Pages>
  <Words>2803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ПК</cp:lastModifiedBy>
  <cp:revision>10</cp:revision>
  <dcterms:created xsi:type="dcterms:W3CDTF">2012-07-27T10:43:00Z</dcterms:created>
  <dcterms:modified xsi:type="dcterms:W3CDTF">2023-09-04T11:36:00Z</dcterms:modified>
</cp:coreProperties>
</file>