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2F7" w:rsidRDefault="00F902F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-1096038</wp:posOffset>
            </wp:positionH>
            <wp:positionV relativeFrom="paragraph">
              <wp:posOffset>-815506</wp:posOffset>
            </wp:positionV>
            <wp:extent cx="7601447" cy="10813774"/>
            <wp:effectExtent l="0" t="0" r="0" b="6985"/>
            <wp:wrapNone/>
            <wp:docPr id="2" name="Рисунок 2" descr="C:\Users\ИКТ\Desktop\Предписание.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КТ\Desktop\Предписание.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088" cy="1082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5939790" cy="8166100"/>
            <wp:effectExtent l="0" t="0" r="3810" b="6350"/>
            <wp:docPr id="3" name="Рисунок 3" descr="C:\Users\ИКТ\Desktop\Предписание.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КТ\Desktop\Предписание.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E764B4A" wp14:editId="4B3358DB">
            <wp:simplePos x="0" y="0"/>
            <wp:positionH relativeFrom="column">
              <wp:posOffset>-1072184</wp:posOffset>
            </wp:positionH>
            <wp:positionV relativeFrom="paragraph">
              <wp:posOffset>-735993</wp:posOffset>
            </wp:positionV>
            <wp:extent cx="7535927" cy="10654748"/>
            <wp:effectExtent l="0" t="0" r="8255" b="0"/>
            <wp:wrapNone/>
            <wp:docPr id="4" name="Рисунок 4" descr="C:\Users\ИКТ\Desktop\Предписание.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КТ\Desktop\Предписание.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1065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Pr="00F902F7" w:rsidRDefault="00F902F7" w:rsidP="00F902F7"/>
    <w:p w:rsidR="00F902F7" w:rsidRDefault="00F902F7" w:rsidP="00F902F7"/>
    <w:p w:rsidR="00553011" w:rsidRDefault="00F902F7" w:rsidP="00F902F7">
      <w:pPr>
        <w:tabs>
          <w:tab w:val="left" w:pos="3631"/>
        </w:tabs>
      </w:pPr>
      <w:r>
        <w:tab/>
      </w:r>
    </w:p>
    <w:p w:rsidR="00F902F7" w:rsidRDefault="00F902F7" w:rsidP="00F902F7">
      <w:pPr>
        <w:tabs>
          <w:tab w:val="left" w:pos="3631"/>
        </w:tabs>
      </w:pPr>
    </w:p>
    <w:p w:rsidR="00F902F7" w:rsidRPr="00F902F7" w:rsidRDefault="00F902F7" w:rsidP="00F902F7">
      <w:pPr>
        <w:tabs>
          <w:tab w:val="left" w:pos="3631"/>
        </w:tabs>
      </w:pPr>
    </w:p>
    <w:sectPr w:rsidR="00F902F7" w:rsidRPr="00F90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3D5"/>
    <w:rsid w:val="003533D5"/>
    <w:rsid w:val="00B32E16"/>
    <w:rsid w:val="00BC62E7"/>
    <w:rsid w:val="00F9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ИКТ</dc:creator>
  <cp:lastModifiedBy>ИКТ</cp:lastModifiedBy>
  <cp:revision>2</cp:revision>
  <dcterms:created xsi:type="dcterms:W3CDTF">2020-02-05T07:58:00Z</dcterms:created>
  <dcterms:modified xsi:type="dcterms:W3CDTF">2020-02-05T07:58:00Z</dcterms:modified>
</cp:coreProperties>
</file>