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F" w:rsidRDefault="00551AC3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-299085</wp:posOffset>
            </wp:positionV>
            <wp:extent cx="7667625" cy="10620375"/>
            <wp:effectExtent l="19050" t="0" r="9525" b="0"/>
            <wp:wrapNone/>
            <wp:docPr id="3" name="Рисунок 1" descr="https://i.pinimg.com/originals/6e/17/2d/6e172da502db939564c41f12ea90f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e/17/2d/6e172da502db939564c41f12ea90f3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1DF" w:rsidRDefault="00551AC3" w:rsidP="009851DF">
      <w:r>
        <w:rPr>
          <w:noProof/>
          <w:lang w:eastAsia="ru-RU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539115</wp:posOffset>
            </wp:positionV>
            <wp:extent cx="4448175" cy="3171825"/>
            <wp:effectExtent l="19050" t="0" r="9525" b="0"/>
            <wp:wrapSquare wrapText="bothSides"/>
            <wp:docPr id="4" name="Рисунок 1" descr="C:\Users\Gigabyte\Desktop\QUYG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QUYG4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37A6" w:rsidRDefault="004037A6" w:rsidP="009851DF"/>
    <w:p w:rsidR="004037A6" w:rsidRDefault="004037A6" w:rsidP="009851DF"/>
    <w:p w:rsidR="004037A6" w:rsidRDefault="004037A6" w:rsidP="009851DF"/>
    <w:p w:rsidR="004037A6" w:rsidRDefault="004037A6" w:rsidP="009851DF"/>
    <w:p w:rsidR="004037A6" w:rsidRDefault="004037A6" w:rsidP="009851DF"/>
    <w:p w:rsidR="004037A6" w:rsidRDefault="004037A6" w:rsidP="009851DF"/>
    <w:p w:rsidR="00944774" w:rsidRDefault="00944774" w:rsidP="0024390A">
      <w:pPr>
        <w:jc w:val="center"/>
      </w:pPr>
    </w:p>
    <w:p w:rsidR="00944774" w:rsidRDefault="00944774" w:rsidP="0024390A">
      <w:pPr>
        <w:jc w:val="center"/>
      </w:pPr>
    </w:p>
    <w:p w:rsidR="00944774" w:rsidRDefault="00944774" w:rsidP="0024390A">
      <w:pPr>
        <w:jc w:val="center"/>
      </w:pPr>
    </w:p>
    <w:p w:rsidR="00944774" w:rsidRDefault="00944774" w:rsidP="0024390A">
      <w:pPr>
        <w:jc w:val="center"/>
      </w:pPr>
    </w:p>
    <w:p w:rsidR="00944774" w:rsidRDefault="0024390A" w:rsidP="002439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</w:t>
      </w:r>
    </w:p>
    <w:p w:rsidR="004037A6" w:rsidRPr="0024390A" w:rsidRDefault="0024390A" w:rsidP="002439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90A">
        <w:rPr>
          <w:rFonts w:ascii="Times New Roman" w:hAnsi="Times New Roman" w:cs="Times New Roman"/>
          <w:b/>
          <w:color w:val="FF0000"/>
          <w:sz w:val="28"/>
          <w:szCs w:val="28"/>
        </w:rPr>
        <w:t>конкурса на лучшего чтеца</w:t>
      </w:r>
    </w:p>
    <w:p w:rsidR="0024390A" w:rsidRPr="0024390A" w:rsidRDefault="0024390A" w:rsidP="002439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среди 3-4 </w:t>
      </w:r>
      <w:proofErr w:type="spellStart"/>
      <w:r w:rsidRPr="0024390A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Pr="002439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037A6" w:rsidRPr="0024390A" w:rsidRDefault="004037A6" w:rsidP="002439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851DF" w:rsidRPr="00746CFD" w:rsidRDefault="00913511" w:rsidP="00953148">
      <w:pPr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746CFD">
        <w:rPr>
          <w:rFonts w:ascii="Times New Roman" w:hAnsi="Times New Roman" w:cs="Times New Roman"/>
          <w:b/>
          <w:color w:val="002060"/>
          <w:sz w:val="28"/>
          <w:u w:val="single"/>
        </w:rPr>
        <w:t>3 класс</w:t>
      </w:r>
    </w:p>
    <w:p w:rsidR="009851DF" w:rsidRPr="00B52ACC" w:rsidRDefault="00913511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1 место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52ACC">
        <w:rPr>
          <w:rFonts w:ascii="Times New Roman" w:hAnsi="Times New Roman" w:cs="Times New Roman"/>
          <w:color w:val="002060"/>
          <w:sz w:val="28"/>
          <w:szCs w:val="28"/>
        </w:rPr>
        <w:t>Солтанаков</w:t>
      </w:r>
      <w:proofErr w:type="spellEnd"/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52ACC">
        <w:rPr>
          <w:rFonts w:ascii="Times New Roman" w:hAnsi="Times New Roman" w:cs="Times New Roman"/>
          <w:color w:val="002060"/>
          <w:sz w:val="28"/>
          <w:szCs w:val="28"/>
        </w:rPr>
        <w:t>Гаджи</w:t>
      </w:r>
      <w:proofErr w:type="spellEnd"/>
      <w:r w:rsidR="002439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3 «в» </w:t>
      </w:r>
      <w:proofErr w:type="spellStart"/>
      <w:r w:rsidRPr="00B52ACC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</w:p>
    <w:p w:rsidR="00913511" w:rsidRDefault="00913511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2 место</w:t>
      </w:r>
      <w:r w:rsidR="00B52ACC"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CFD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2439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Мусаева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Асинат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 3 «б»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46CFD" w:rsidRPr="00B52ACC" w:rsidRDefault="00746CFD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Агатова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3 «б»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46CFD" w:rsidRDefault="00B52ACC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3 место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Алиева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Зарипат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3 «а»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2ACC" w:rsidRPr="00746CFD" w:rsidRDefault="00746CFD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Алипашаева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3 «в»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2ACC" w:rsidRPr="00746CFD" w:rsidRDefault="00B52ACC" w:rsidP="00551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46CF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 класс</w:t>
      </w:r>
    </w:p>
    <w:p w:rsidR="00B52ACC" w:rsidRDefault="00B52ACC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1 место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 Исаева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Сапият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 4 «а»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46CFD" w:rsidRDefault="00B52ACC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2 место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46CFD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Алиболатова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Патимат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4 «в»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2ACC" w:rsidRPr="00B52ACC" w:rsidRDefault="00746CFD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Арсланбекова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Солтанум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4 «а»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46CFD" w:rsidRDefault="00B52ACC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7814">
        <w:rPr>
          <w:rFonts w:ascii="Times New Roman" w:hAnsi="Times New Roman" w:cs="Times New Roman"/>
          <w:b/>
          <w:color w:val="002060"/>
          <w:sz w:val="28"/>
          <w:szCs w:val="28"/>
        </w:rPr>
        <w:t>3 место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B52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Темирбекова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Рукият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 xml:space="preserve">  4 «в» </w:t>
      </w:r>
      <w:proofErr w:type="spellStart"/>
      <w:r w:rsidR="00746CFD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746C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2ACC" w:rsidRDefault="00746CFD" w:rsidP="00551AC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Гасанбекова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Алина 4 «г»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52ACC" w:rsidRPr="00B52ACC" w:rsidRDefault="00B52ACC" w:rsidP="009851D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52ACC" w:rsidRPr="009851DF" w:rsidRDefault="009851DF" w:rsidP="009851DF">
      <w:pPr>
        <w:tabs>
          <w:tab w:val="left" w:pos="2217"/>
        </w:tabs>
      </w:pPr>
      <w:r>
        <w:tab/>
      </w:r>
    </w:p>
    <w:sectPr w:rsidR="00B52ACC" w:rsidRPr="009851DF" w:rsidSect="00944774">
      <w:pgSz w:w="11906" w:h="16838"/>
      <w:pgMar w:top="426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DF"/>
    <w:rsid w:val="00192BE4"/>
    <w:rsid w:val="001F1133"/>
    <w:rsid w:val="0024390A"/>
    <w:rsid w:val="002B7814"/>
    <w:rsid w:val="004037A6"/>
    <w:rsid w:val="00551AC3"/>
    <w:rsid w:val="005E4439"/>
    <w:rsid w:val="0070498C"/>
    <w:rsid w:val="00746CFD"/>
    <w:rsid w:val="00913511"/>
    <w:rsid w:val="00944774"/>
    <w:rsid w:val="00953148"/>
    <w:rsid w:val="00967546"/>
    <w:rsid w:val="009851DF"/>
    <w:rsid w:val="00B52ACC"/>
    <w:rsid w:val="00B85A2C"/>
    <w:rsid w:val="00E0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EEED-88D2-47B2-AF53-68D604D9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ИКТ</cp:lastModifiedBy>
  <cp:revision>12</cp:revision>
  <cp:lastPrinted>2022-03-23T08:30:00Z</cp:lastPrinted>
  <dcterms:created xsi:type="dcterms:W3CDTF">2022-03-22T12:32:00Z</dcterms:created>
  <dcterms:modified xsi:type="dcterms:W3CDTF">2022-03-23T09:15:00Z</dcterms:modified>
</cp:coreProperties>
</file>